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467D" w14:textId="71093F75" w:rsidR="00AE4D47" w:rsidRDefault="00463B4D" w:rsidP="00DC412F">
      <w:pPr>
        <w:pStyle w:val="Nadpis2"/>
      </w:pPr>
      <w:r>
        <w:t xml:space="preserve">Zápis ze </w:t>
      </w:r>
      <w:r w:rsidR="00AE4D47" w:rsidRPr="00AE4D47">
        <w:t>zasedání Školské rady Gymnázia Plzeň,</w:t>
      </w:r>
      <w:r>
        <w:t xml:space="preserve"> </w:t>
      </w:r>
      <w:r w:rsidR="00AE4D47" w:rsidRPr="00AE4D47">
        <w:t>Mikulášské nám. 23,</w:t>
      </w:r>
      <w:r>
        <w:t xml:space="preserve"> konaného dne 7</w:t>
      </w:r>
      <w:r w:rsidR="00AE4D47" w:rsidRPr="00AE4D47">
        <w:t>. října 202</w:t>
      </w:r>
      <w:r w:rsidR="0005777A">
        <w:t>4</w:t>
      </w:r>
      <w:r w:rsidR="000479C7">
        <w:t xml:space="preserve"> od 16:45 h</w:t>
      </w:r>
    </w:p>
    <w:p w14:paraId="546CC543" w14:textId="77777777" w:rsidR="00DC412F" w:rsidRPr="007F6031" w:rsidRDefault="00DC412F" w:rsidP="00DC412F">
      <w:pPr>
        <w:rPr>
          <w:rFonts w:cstheme="minorHAnsi"/>
        </w:rPr>
      </w:pPr>
    </w:p>
    <w:p w14:paraId="2F392412" w14:textId="385614D2" w:rsidR="00AE4D47" w:rsidRPr="007F6031" w:rsidRDefault="00463B4D" w:rsidP="00DC412F">
      <w:pPr>
        <w:spacing w:after="0" w:line="240" w:lineRule="auto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Přítomní členové rady</w:t>
      </w:r>
      <w:r w:rsidR="00AE4D47" w:rsidRPr="007F6031">
        <w:rPr>
          <w:rFonts w:cstheme="minorHAnsi"/>
          <w:i/>
          <w:iCs/>
        </w:rPr>
        <w:t>:</w:t>
      </w:r>
    </w:p>
    <w:p w14:paraId="6C9D20B7" w14:textId="21D70D06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 xml:space="preserve">Mgr. Věra </w:t>
      </w:r>
      <w:proofErr w:type="spellStart"/>
      <w:r w:rsidRPr="007F6031">
        <w:rPr>
          <w:rFonts w:asciiTheme="minorHAnsi" w:hAnsiTheme="minorHAnsi" w:cstheme="minorHAnsi"/>
          <w:color w:val="000000"/>
          <w:sz w:val="22"/>
          <w:szCs w:val="22"/>
        </w:rPr>
        <w:t>Krůsová</w:t>
      </w:r>
      <w:proofErr w:type="spellEnd"/>
    </w:p>
    <w:p w14:paraId="521B6071" w14:textId="333A4BCC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Zdeňka Rybová</w:t>
      </w:r>
    </w:p>
    <w:p w14:paraId="0FE37841" w14:textId="7ADEC062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Mgr. Zdeněk Pech</w:t>
      </w:r>
    </w:p>
    <w:p w14:paraId="7A178779" w14:textId="671AF2DA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MUDr. Petr Choc</w:t>
      </w:r>
    </w:p>
    <w:p w14:paraId="73B52E5B" w14:textId="47B55ECB" w:rsidR="00DC412F" w:rsidRPr="007F6031" w:rsidRDefault="00DC412F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doc. Ing. Pavel Ircing, Ph.D.</w:t>
      </w:r>
    </w:p>
    <w:p w14:paraId="1EDE0D6A" w14:textId="77777777" w:rsidR="00463B4D" w:rsidRPr="007F6031" w:rsidRDefault="00463B4D" w:rsidP="00DC412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1F80C4" w14:textId="77777777" w:rsidR="00DC412F" w:rsidRPr="007F6031" w:rsidRDefault="00DC412F" w:rsidP="00DC412F">
      <w:pPr>
        <w:spacing w:after="0"/>
        <w:rPr>
          <w:rFonts w:cstheme="minorHAnsi"/>
        </w:rPr>
      </w:pPr>
    </w:p>
    <w:p w14:paraId="55A3DD5A" w14:textId="6B2DC52A" w:rsidR="00DC412F" w:rsidRPr="007F6031" w:rsidRDefault="00463B4D" w:rsidP="00DC412F">
      <w:pPr>
        <w:spacing w:after="0"/>
        <w:rPr>
          <w:rFonts w:cstheme="minorHAnsi"/>
        </w:rPr>
      </w:pPr>
      <w:r w:rsidRPr="007F6031">
        <w:rPr>
          <w:rFonts w:cstheme="minorHAnsi"/>
          <w:i/>
          <w:iCs/>
        </w:rPr>
        <w:t>Omluvený člen rady</w:t>
      </w:r>
      <w:r w:rsidR="00AE4D47" w:rsidRPr="007F6031">
        <w:rPr>
          <w:rFonts w:cstheme="minorHAnsi"/>
          <w:i/>
          <w:iCs/>
        </w:rPr>
        <w:t>:</w:t>
      </w:r>
    </w:p>
    <w:p w14:paraId="60C91D25" w14:textId="7A87B280" w:rsidR="00AE4D47" w:rsidRPr="007F6031" w:rsidRDefault="00820AD3" w:rsidP="00DC412F">
      <w:pPr>
        <w:rPr>
          <w:rFonts w:cstheme="minorHAnsi"/>
        </w:rPr>
      </w:pPr>
      <w:r w:rsidRPr="007F6031">
        <w:rPr>
          <w:rFonts w:cstheme="minorHAnsi"/>
        </w:rPr>
        <w:t>Jiří</w:t>
      </w:r>
      <w:r w:rsidR="00910E02" w:rsidRPr="007F6031">
        <w:rPr>
          <w:rFonts w:cstheme="minorHAnsi"/>
        </w:rPr>
        <w:t xml:space="preserve"> Uhlík</w:t>
      </w:r>
      <w:r w:rsidR="00463B4D" w:rsidRPr="007F6031">
        <w:rPr>
          <w:rFonts w:cstheme="minorHAnsi"/>
        </w:rPr>
        <w:t>,</w:t>
      </w:r>
      <w:r w:rsidRPr="007F6031">
        <w:rPr>
          <w:rFonts w:cstheme="minorHAnsi"/>
        </w:rPr>
        <w:t xml:space="preserve"> MBA</w:t>
      </w:r>
    </w:p>
    <w:p w14:paraId="4BD4FB1F" w14:textId="77777777" w:rsidR="00AE4D47" w:rsidRPr="007F6031" w:rsidRDefault="00AE4D47" w:rsidP="00DC412F">
      <w:pPr>
        <w:spacing w:after="0"/>
        <w:rPr>
          <w:rFonts w:cstheme="minorHAnsi"/>
          <w:i/>
          <w:iCs/>
        </w:rPr>
      </w:pPr>
      <w:r w:rsidRPr="007F6031">
        <w:rPr>
          <w:rFonts w:cstheme="minorHAnsi"/>
          <w:i/>
          <w:iCs/>
        </w:rPr>
        <w:t>Hosté:</w:t>
      </w:r>
    </w:p>
    <w:p w14:paraId="44B2C328" w14:textId="296C1980" w:rsidR="00AE4D47" w:rsidRPr="007F6031" w:rsidRDefault="00AE4D47" w:rsidP="00DC412F">
      <w:pPr>
        <w:spacing w:after="0"/>
        <w:rPr>
          <w:rFonts w:cstheme="minorHAnsi"/>
        </w:rPr>
      </w:pPr>
      <w:r w:rsidRPr="007F6031">
        <w:rPr>
          <w:rFonts w:cstheme="minorHAnsi"/>
        </w:rPr>
        <w:t xml:space="preserve">Mgr. </w:t>
      </w:r>
      <w:r w:rsidR="00463B4D" w:rsidRPr="007F6031">
        <w:rPr>
          <w:rFonts w:cstheme="minorHAnsi"/>
        </w:rPr>
        <w:t>Jan Hosnedl</w:t>
      </w:r>
    </w:p>
    <w:p w14:paraId="18F5A8C7" w14:textId="3951966B" w:rsidR="00AE4D47" w:rsidRPr="007F6031" w:rsidRDefault="00AE4D47" w:rsidP="00DC412F">
      <w:pPr>
        <w:spacing w:after="0"/>
        <w:rPr>
          <w:rFonts w:cstheme="minorHAnsi"/>
        </w:rPr>
      </w:pPr>
      <w:r w:rsidRPr="007F6031">
        <w:rPr>
          <w:rFonts w:cstheme="minorHAnsi"/>
        </w:rPr>
        <w:t>Ing. Miroslav Radotínský</w:t>
      </w:r>
    </w:p>
    <w:p w14:paraId="0A0450AE" w14:textId="77777777" w:rsidR="00DC412F" w:rsidRPr="007F6031" w:rsidRDefault="00DC412F" w:rsidP="00DC412F">
      <w:pPr>
        <w:spacing w:after="0"/>
        <w:rPr>
          <w:rFonts w:cstheme="minorHAnsi"/>
        </w:rPr>
      </w:pPr>
    </w:p>
    <w:p w14:paraId="2358AC91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Program:</w:t>
      </w:r>
    </w:p>
    <w:p w14:paraId="1BE0FB16" w14:textId="29668241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 xml:space="preserve">Zahájení, </w:t>
      </w:r>
      <w:r w:rsidR="00463B4D" w:rsidRPr="007F6031">
        <w:rPr>
          <w:rFonts w:cstheme="minorHAnsi"/>
        </w:rPr>
        <w:t>představení nového ředitele</w:t>
      </w:r>
    </w:p>
    <w:p w14:paraId="210D4E9D" w14:textId="383C28A7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Volba předsedy školské rady</w:t>
      </w:r>
    </w:p>
    <w:p w14:paraId="268843F7" w14:textId="31751A21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Projednání</w:t>
      </w:r>
      <w:r w:rsidR="000479C7" w:rsidRPr="007F6031">
        <w:rPr>
          <w:rFonts w:cstheme="minorHAnsi"/>
        </w:rPr>
        <w:t xml:space="preserve"> a schválení jednacího řádu</w:t>
      </w:r>
    </w:p>
    <w:p w14:paraId="594DFB68" w14:textId="71AA3A25" w:rsidR="000479C7" w:rsidRDefault="000479C7" w:rsidP="000479C7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Projednání a schválení „Výroční zprávy o činnosti školy za školní rok 2023/2024“</w:t>
      </w:r>
    </w:p>
    <w:p w14:paraId="2A858B96" w14:textId="2CE48411" w:rsidR="007F6031" w:rsidRPr="007F6031" w:rsidRDefault="007F6031" w:rsidP="000479C7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Informace o zahájení provozu výdejny jídel</w:t>
      </w:r>
    </w:p>
    <w:p w14:paraId="168DABCA" w14:textId="216A3123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Diskuze</w:t>
      </w:r>
    </w:p>
    <w:p w14:paraId="54041430" w14:textId="4CA94B9D" w:rsidR="00AE4D47" w:rsidRPr="007F6031" w:rsidRDefault="00AE4D47" w:rsidP="0009050D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</w:rPr>
      </w:pPr>
      <w:r w:rsidRPr="007F6031">
        <w:rPr>
          <w:rFonts w:cstheme="minorHAnsi"/>
        </w:rPr>
        <w:t>Závěr</w:t>
      </w:r>
    </w:p>
    <w:p w14:paraId="4CD93BA2" w14:textId="77777777" w:rsidR="005F5A2E" w:rsidRPr="007F6031" w:rsidRDefault="005F5A2E" w:rsidP="00AE4D47">
      <w:pPr>
        <w:rPr>
          <w:rFonts w:cstheme="minorHAnsi"/>
        </w:rPr>
      </w:pPr>
    </w:p>
    <w:p w14:paraId="50526FF7" w14:textId="248CBB3E" w:rsidR="00AE4D47" w:rsidRPr="007F6031" w:rsidRDefault="00AE4D47" w:rsidP="005F5A2E">
      <w:pPr>
        <w:spacing w:after="0"/>
        <w:rPr>
          <w:rFonts w:cstheme="minorHAnsi"/>
        </w:rPr>
      </w:pPr>
      <w:r w:rsidRPr="007F6031">
        <w:rPr>
          <w:rFonts w:cstheme="minorHAnsi"/>
        </w:rPr>
        <w:t>Školská rada byla svolá</w:t>
      </w:r>
      <w:r w:rsidR="00AE6F52">
        <w:rPr>
          <w:rFonts w:cstheme="minorHAnsi"/>
        </w:rPr>
        <w:t>na ředitelem školy Janem</w:t>
      </w:r>
      <w:r w:rsidR="00463B4D" w:rsidRPr="007F6031">
        <w:rPr>
          <w:rFonts w:cstheme="minorHAnsi"/>
        </w:rPr>
        <w:t xml:space="preserve"> Hosnedlem</w:t>
      </w:r>
      <w:r w:rsidRPr="007F6031">
        <w:rPr>
          <w:rFonts w:cstheme="minorHAnsi"/>
        </w:rPr>
        <w:t xml:space="preserve"> a v následujícím </w:t>
      </w:r>
      <w:r w:rsidR="00463B4D" w:rsidRPr="007F6031">
        <w:rPr>
          <w:rFonts w:cstheme="minorHAnsi"/>
        </w:rPr>
        <w:t xml:space="preserve">tříletém </w:t>
      </w:r>
      <w:r w:rsidRPr="007F6031">
        <w:rPr>
          <w:rFonts w:cstheme="minorHAnsi"/>
        </w:rPr>
        <w:t>funkčním období bude pracovat ve složení:</w:t>
      </w:r>
    </w:p>
    <w:p w14:paraId="700D1657" w14:textId="0948CC2A" w:rsidR="00910E02" w:rsidRPr="007F6031" w:rsidRDefault="00910E02" w:rsidP="005F5A2E">
      <w:pPr>
        <w:pStyle w:val="Normlnweb"/>
        <w:spacing w:after="0" w:afterAutospacing="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MUDr. Petr Choc</w:t>
      </w:r>
      <w:r w:rsidRPr="007F603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603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6031">
        <w:rPr>
          <w:rFonts w:asciiTheme="minorHAnsi" w:hAnsiTheme="minorHAnsi" w:cstheme="minorHAnsi"/>
          <w:sz w:val="22"/>
          <w:szCs w:val="22"/>
        </w:rPr>
        <w:t>– zástupce rodičů a zletilých studentů</w:t>
      </w:r>
    </w:p>
    <w:p w14:paraId="411EF321" w14:textId="3643502E" w:rsidR="00910E02" w:rsidRPr="007F6031" w:rsidRDefault="00910E02" w:rsidP="005F5A2E">
      <w:pPr>
        <w:pStyle w:val="Normlnweb"/>
        <w:spacing w:after="0" w:afterAutospacing="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7F6031">
        <w:rPr>
          <w:rFonts w:asciiTheme="minorHAnsi" w:hAnsiTheme="minorHAnsi" w:cstheme="minorHAnsi"/>
          <w:color w:val="000000"/>
          <w:sz w:val="22"/>
          <w:szCs w:val="22"/>
        </w:rPr>
        <w:t>doc. Ing. Pavel Ircing, Ph.D.</w:t>
      </w:r>
      <w:r w:rsidRPr="007F603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6031">
        <w:rPr>
          <w:rFonts w:asciiTheme="minorHAnsi" w:hAnsiTheme="minorHAnsi" w:cstheme="minorHAnsi"/>
          <w:sz w:val="22"/>
          <w:szCs w:val="22"/>
        </w:rPr>
        <w:t>– zástupce rodičů a zletilých studentů</w:t>
      </w:r>
    </w:p>
    <w:p w14:paraId="723C37B1" w14:textId="5B7650B4" w:rsidR="00910E02" w:rsidRPr="007F6031" w:rsidRDefault="00463B4D" w:rsidP="005F5A2E">
      <w:pPr>
        <w:spacing w:after="0" w:line="276" w:lineRule="auto"/>
        <w:contextualSpacing/>
        <w:rPr>
          <w:rFonts w:cstheme="minorHAnsi"/>
        </w:rPr>
      </w:pPr>
      <w:r w:rsidRPr="007F6031">
        <w:rPr>
          <w:rFonts w:cstheme="minorHAnsi"/>
        </w:rPr>
        <w:t xml:space="preserve">Mgr. Věra </w:t>
      </w:r>
      <w:proofErr w:type="spellStart"/>
      <w:r w:rsidRPr="007F6031">
        <w:rPr>
          <w:rFonts w:cstheme="minorHAnsi"/>
        </w:rPr>
        <w:t>Krůsová</w:t>
      </w:r>
      <w:proofErr w:type="spellEnd"/>
      <w:r w:rsidR="00910E02"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910E02" w:rsidRPr="007F6031">
        <w:rPr>
          <w:rFonts w:cstheme="minorHAnsi"/>
        </w:rPr>
        <w:t xml:space="preserve">– zástupce pedagogů </w:t>
      </w:r>
    </w:p>
    <w:p w14:paraId="4DA2ED38" w14:textId="6502FFC6" w:rsidR="00AE4D47" w:rsidRPr="007F6031" w:rsidRDefault="00463B4D" w:rsidP="005F5A2E">
      <w:pPr>
        <w:spacing w:after="0" w:line="276" w:lineRule="auto"/>
        <w:contextualSpacing/>
        <w:rPr>
          <w:rFonts w:cstheme="minorHAnsi"/>
        </w:rPr>
      </w:pPr>
      <w:r w:rsidRPr="007F6031">
        <w:rPr>
          <w:rFonts w:cstheme="minorHAnsi"/>
        </w:rPr>
        <w:t>Mgr. Zdeňka Rybová</w:t>
      </w:r>
      <w:r w:rsidR="00910E02"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AE4D47" w:rsidRPr="007F6031">
        <w:rPr>
          <w:rFonts w:cstheme="minorHAnsi"/>
        </w:rPr>
        <w:t xml:space="preserve">– zástupce pedagogů </w:t>
      </w:r>
    </w:p>
    <w:p w14:paraId="3A54CD82" w14:textId="0B867B9F" w:rsidR="00463B4D" w:rsidRPr="007F6031" w:rsidRDefault="00463B4D" w:rsidP="00463B4D">
      <w:pPr>
        <w:spacing w:after="0" w:line="276" w:lineRule="auto"/>
        <w:contextualSpacing/>
        <w:rPr>
          <w:rFonts w:cstheme="minorHAnsi"/>
        </w:rPr>
      </w:pPr>
      <w:r w:rsidRPr="007F6031">
        <w:rPr>
          <w:rFonts w:cstheme="minorHAnsi"/>
        </w:rPr>
        <w:t>Mgr. Zdeněk Pech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  <w:t>– zástupce zřizovatele</w:t>
      </w:r>
    </w:p>
    <w:p w14:paraId="1A0FCE50" w14:textId="3FC09BE6" w:rsidR="00463B4D" w:rsidRPr="007F6031" w:rsidRDefault="00463B4D" w:rsidP="00463B4D">
      <w:pPr>
        <w:spacing w:after="0" w:line="276" w:lineRule="auto"/>
        <w:contextualSpacing/>
        <w:rPr>
          <w:rFonts w:cstheme="minorHAnsi"/>
        </w:rPr>
      </w:pPr>
      <w:r w:rsidRPr="007F6031">
        <w:rPr>
          <w:rFonts w:cstheme="minorHAnsi"/>
        </w:rPr>
        <w:t>Jiří Uhlík, MBA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DE1383">
        <w:rPr>
          <w:rFonts w:cstheme="minorHAnsi"/>
        </w:rPr>
        <w:tab/>
      </w:r>
      <w:r w:rsidRPr="007F6031">
        <w:rPr>
          <w:rFonts w:cstheme="minorHAnsi"/>
        </w:rPr>
        <w:t>– zástupce zřizovatele</w:t>
      </w:r>
    </w:p>
    <w:p w14:paraId="147A6345" w14:textId="77777777" w:rsidR="005F5A2E" w:rsidRPr="007F6031" w:rsidRDefault="005F5A2E" w:rsidP="005F5A2E">
      <w:pPr>
        <w:spacing w:after="0" w:line="276" w:lineRule="auto"/>
        <w:contextualSpacing/>
        <w:rPr>
          <w:rFonts w:cstheme="minorHAnsi"/>
        </w:rPr>
      </w:pPr>
    </w:p>
    <w:p w14:paraId="2CAA77CE" w14:textId="77777777" w:rsidR="00AE4D47" w:rsidRPr="007F6031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1)</w:t>
      </w:r>
    </w:p>
    <w:p w14:paraId="5770FFAF" w14:textId="16432325" w:rsidR="007F6031" w:rsidRPr="007F6031" w:rsidRDefault="00F12F24" w:rsidP="00AE6F5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 úvod se </w:t>
      </w:r>
      <w:r w:rsidR="00AE6F52">
        <w:rPr>
          <w:rFonts w:cstheme="minorHAnsi"/>
        </w:rPr>
        <w:t>nový ředitel školy Jan Hosnedl představil členům školské rady a stručně shrnul činnosti, které má školská rada ve své pravomoci. Pro lepší orientaci členům rady také rozdal dokument s pasážemi školského zákona, které fungování školské rady vymezují</w:t>
      </w:r>
      <w:r w:rsidR="00954931">
        <w:rPr>
          <w:rFonts w:cstheme="minorHAnsi"/>
        </w:rPr>
        <w:t>,</w:t>
      </w:r>
      <w:r w:rsidR="00AE6F52">
        <w:rPr>
          <w:rFonts w:cstheme="minorHAnsi"/>
        </w:rPr>
        <w:t xml:space="preserve"> a jednací řád školské rady ve znění platném v období mandátu dosluhující rady. </w:t>
      </w:r>
    </w:p>
    <w:p w14:paraId="196B9C9B" w14:textId="77777777" w:rsidR="00400490" w:rsidRDefault="00AE4D47" w:rsidP="00AE4D47">
      <w:pPr>
        <w:rPr>
          <w:rFonts w:cstheme="minorHAnsi"/>
        </w:rPr>
      </w:pPr>
      <w:r w:rsidRPr="007F6031">
        <w:rPr>
          <w:rFonts w:cstheme="minorHAnsi"/>
        </w:rPr>
        <w:lastRenderedPageBreak/>
        <w:t>ad 2)</w:t>
      </w:r>
      <w:r w:rsidR="00954931">
        <w:rPr>
          <w:rFonts w:cstheme="minorHAnsi"/>
        </w:rPr>
        <w:t xml:space="preserve"> </w:t>
      </w:r>
    </w:p>
    <w:p w14:paraId="42FDF981" w14:textId="6FBAF2E2" w:rsidR="00AE4D47" w:rsidRDefault="00954931" w:rsidP="00AE4D47">
      <w:pPr>
        <w:rPr>
          <w:rFonts w:cstheme="minorHAnsi"/>
        </w:rPr>
      </w:pPr>
      <w:r>
        <w:rPr>
          <w:rFonts w:cstheme="minorHAnsi"/>
        </w:rPr>
        <w:t xml:space="preserve">Jako kandidát na předsedu školské rady byl </w:t>
      </w:r>
      <w:r w:rsidR="00400490">
        <w:rPr>
          <w:rFonts w:cstheme="minorHAnsi"/>
        </w:rPr>
        <w:t>navržen pan Pavel Ircing. Ten kan</w:t>
      </w:r>
      <w:r w:rsidR="00E578C8">
        <w:rPr>
          <w:rFonts w:cstheme="minorHAnsi"/>
        </w:rPr>
        <w:t xml:space="preserve">didaturu přijal a následně </w:t>
      </w:r>
      <w:r w:rsidR="00400490">
        <w:rPr>
          <w:rFonts w:cstheme="minorHAnsi"/>
        </w:rPr>
        <w:t>o tomto návrhu proběhlo hlasování.</w:t>
      </w:r>
    </w:p>
    <w:p w14:paraId="2E9E9A4A" w14:textId="7C299D8F" w:rsidR="00400490" w:rsidRPr="007F6031" w:rsidRDefault="00400490" w:rsidP="00AE4D47">
      <w:pPr>
        <w:rPr>
          <w:rFonts w:cstheme="minorHAnsi"/>
        </w:rPr>
      </w:pPr>
      <w:r w:rsidRPr="00400490">
        <w:rPr>
          <w:rFonts w:cstheme="minorHAnsi"/>
        </w:rPr>
        <w:t xml:space="preserve">Hlasování: pro – </w:t>
      </w:r>
      <w:r>
        <w:rPr>
          <w:rFonts w:cstheme="minorHAnsi"/>
        </w:rPr>
        <w:t>4, proti – 0, zdržel se – 1</w:t>
      </w:r>
      <w:r w:rsidRPr="00400490">
        <w:rPr>
          <w:rFonts w:cstheme="minorHAnsi"/>
        </w:rPr>
        <w:t xml:space="preserve"> </w:t>
      </w:r>
    </w:p>
    <w:p w14:paraId="6C336561" w14:textId="1BB95034" w:rsidR="00AE4D47" w:rsidRPr="007F6031" w:rsidRDefault="00AE4D47" w:rsidP="00D64D44">
      <w:pPr>
        <w:spacing w:line="276" w:lineRule="auto"/>
        <w:contextualSpacing/>
        <w:rPr>
          <w:rFonts w:cstheme="minorHAnsi"/>
          <w:color w:val="000000"/>
        </w:rPr>
      </w:pPr>
      <w:r w:rsidRPr="007F6031">
        <w:rPr>
          <w:rFonts w:cstheme="minorHAnsi"/>
        </w:rPr>
        <w:t>Předse</w:t>
      </w:r>
      <w:r w:rsidR="00400490">
        <w:rPr>
          <w:rFonts w:cstheme="minorHAnsi"/>
        </w:rPr>
        <w:t>dou školské rady byl tedy</w:t>
      </w:r>
      <w:r w:rsidRPr="007F6031">
        <w:rPr>
          <w:rFonts w:cstheme="minorHAnsi"/>
        </w:rPr>
        <w:t xml:space="preserve"> zvolen </w:t>
      </w:r>
      <w:r w:rsidR="00400490">
        <w:rPr>
          <w:rFonts w:cstheme="minorHAnsi"/>
          <w:color w:val="000000"/>
        </w:rPr>
        <w:t>pan Pavel Ircing.</w:t>
      </w:r>
    </w:p>
    <w:p w14:paraId="5D5C8C8F" w14:textId="250DBF1B" w:rsidR="00D64D44" w:rsidRPr="007F6031" w:rsidRDefault="00D64D44" w:rsidP="00D64D44">
      <w:pPr>
        <w:spacing w:line="276" w:lineRule="auto"/>
        <w:contextualSpacing/>
        <w:rPr>
          <w:rFonts w:cstheme="minorHAnsi"/>
        </w:rPr>
      </w:pPr>
    </w:p>
    <w:p w14:paraId="0AC51F2C" w14:textId="3E73AD71" w:rsidR="00AE4D47" w:rsidRDefault="00AE4D47" w:rsidP="00AE4D47">
      <w:pPr>
        <w:rPr>
          <w:rFonts w:cstheme="minorHAnsi"/>
        </w:rPr>
      </w:pPr>
      <w:r w:rsidRPr="007F6031">
        <w:rPr>
          <w:rFonts w:cstheme="minorHAnsi"/>
        </w:rPr>
        <w:t>ad 3)</w:t>
      </w:r>
    </w:p>
    <w:p w14:paraId="1907C3AA" w14:textId="59EA025C" w:rsidR="00E609FF" w:rsidRDefault="00E609FF" w:rsidP="00E609FF">
      <w:pPr>
        <w:jc w:val="both"/>
        <w:rPr>
          <w:rFonts w:cstheme="minorHAnsi"/>
        </w:rPr>
      </w:pPr>
      <w:r>
        <w:rPr>
          <w:rFonts w:cstheme="minorHAnsi"/>
        </w:rPr>
        <w:t>Dle školského zákona nově zvolená rada na svém prvním zasedání musí schválit také svůj jednací řád. Předseda rady navrhl, aby jednací řád zůstal ve znění, které bylo v platnosti ve funkčním období předešlé školské rady.</w:t>
      </w:r>
    </w:p>
    <w:p w14:paraId="016966B5" w14:textId="2F566E1B" w:rsidR="00E609FF" w:rsidRDefault="00E609FF" w:rsidP="00E609FF">
      <w:pPr>
        <w:jc w:val="both"/>
        <w:rPr>
          <w:rFonts w:cstheme="minorHAnsi"/>
        </w:rPr>
      </w:pPr>
      <w:r>
        <w:rPr>
          <w:rFonts w:cstheme="minorHAnsi"/>
        </w:rPr>
        <w:t>Hlasování: pro – 5, proti – 0, zdržel se – 0</w:t>
      </w:r>
    </w:p>
    <w:p w14:paraId="21CAC22D" w14:textId="39EBCBA0" w:rsidR="00E609FF" w:rsidRPr="00E609FF" w:rsidRDefault="00E609FF" w:rsidP="00E609FF">
      <w:pPr>
        <w:jc w:val="both"/>
        <w:rPr>
          <w:rFonts w:cstheme="minorHAnsi"/>
        </w:rPr>
      </w:pPr>
      <w:r>
        <w:rPr>
          <w:rFonts w:cstheme="minorHAnsi"/>
        </w:rPr>
        <w:t>Znění jednacího řádu tedy zůstalo nezměněno a jeho platná podoba je k dispozici na webové stránce školské rady.</w:t>
      </w:r>
    </w:p>
    <w:p w14:paraId="2BE5C10B" w14:textId="25EF821B" w:rsidR="00AE4D47" w:rsidRPr="007F6031" w:rsidRDefault="00E609FF" w:rsidP="00AE4D47">
      <w:pPr>
        <w:rPr>
          <w:rFonts w:cstheme="minorHAnsi"/>
        </w:rPr>
      </w:pPr>
      <w:r>
        <w:rPr>
          <w:rFonts w:cstheme="minorHAnsi"/>
        </w:rPr>
        <w:t xml:space="preserve"> </w:t>
      </w:r>
      <w:r w:rsidR="0009050D" w:rsidRPr="007F6031">
        <w:rPr>
          <w:rFonts w:cstheme="minorHAnsi"/>
        </w:rPr>
        <w:t xml:space="preserve">ad </w:t>
      </w:r>
      <w:r w:rsidR="00AE4D47" w:rsidRPr="007F6031">
        <w:rPr>
          <w:rFonts w:cstheme="minorHAnsi"/>
        </w:rPr>
        <w:t>4)</w:t>
      </w:r>
    </w:p>
    <w:p w14:paraId="0BD53A69" w14:textId="481C02F8" w:rsidR="00E609FF" w:rsidRDefault="00E609FF" w:rsidP="00E600A8">
      <w:pPr>
        <w:jc w:val="both"/>
        <w:rPr>
          <w:rFonts w:cstheme="minorHAnsi"/>
        </w:rPr>
      </w:pPr>
      <w:r w:rsidRPr="00E600A8">
        <w:rPr>
          <w:rFonts w:cstheme="minorHAnsi"/>
        </w:rPr>
        <w:t>Školská rada projednala „Výroční zprávu o č</w:t>
      </w:r>
      <w:r w:rsidR="00E600A8">
        <w:rPr>
          <w:rFonts w:cstheme="minorHAnsi"/>
        </w:rPr>
        <w:t>innosti školy za školní rok 2023/2024</w:t>
      </w:r>
      <w:r w:rsidRPr="00E600A8">
        <w:rPr>
          <w:rFonts w:cstheme="minorHAnsi"/>
        </w:rPr>
        <w:t>“, kterou všichni účastníci jednání obdrželi</w:t>
      </w:r>
      <w:r w:rsidR="00E600A8" w:rsidRPr="00E600A8">
        <w:rPr>
          <w:rFonts w:cstheme="minorHAnsi"/>
        </w:rPr>
        <w:t xml:space="preserve"> předem</w:t>
      </w:r>
      <w:r w:rsidRPr="00E600A8">
        <w:rPr>
          <w:rFonts w:cstheme="minorHAnsi"/>
        </w:rPr>
        <w:t xml:space="preserve"> společně s pozvánkou na jednání.</w:t>
      </w:r>
      <w:r w:rsidR="00E600A8">
        <w:rPr>
          <w:rFonts w:cstheme="minorHAnsi"/>
        </w:rPr>
        <w:t xml:space="preserve"> K obsahu ani formě výroční zprávy nebylo výraznějších připomínek a bylo možné přistoupit k jejímu schvalování.</w:t>
      </w:r>
    </w:p>
    <w:p w14:paraId="5DC647C4" w14:textId="6FD14A9F" w:rsidR="00E600A8" w:rsidRDefault="00E600A8" w:rsidP="00E600A8">
      <w:pPr>
        <w:jc w:val="both"/>
        <w:rPr>
          <w:rFonts w:cstheme="minorHAnsi"/>
        </w:rPr>
      </w:pPr>
      <w:r w:rsidRPr="00E600A8">
        <w:rPr>
          <w:rFonts w:cstheme="minorHAnsi"/>
        </w:rPr>
        <w:t>Hlasování: pro – 5, proti – 0, zdržel se – 0</w:t>
      </w:r>
    </w:p>
    <w:p w14:paraId="4B28B464" w14:textId="799CD7D3" w:rsidR="00E600A8" w:rsidRDefault="00E600A8" w:rsidP="00E600A8">
      <w:pPr>
        <w:jc w:val="both"/>
        <w:rPr>
          <w:rFonts w:cstheme="minorHAnsi"/>
        </w:rPr>
      </w:pPr>
      <w:r>
        <w:rPr>
          <w:rFonts w:cstheme="minorHAnsi"/>
        </w:rPr>
        <w:t>Výroční zpráva</w:t>
      </w:r>
      <w:r w:rsidRPr="00E600A8">
        <w:rPr>
          <w:rFonts w:cstheme="minorHAnsi"/>
        </w:rPr>
        <w:t xml:space="preserve"> o činnosti školy za školní rok 2023/2024</w:t>
      </w:r>
      <w:r>
        <w:rPr>
          <w:rFonts w:cstheme="minorHAnsi"/>
        </w:rPr>
        <w:t xml:space="preserve"> byla jednomyslně schválena. </w:t>
      </w:r>
    </w:p>
    <w:p w14:paraId="231EA7F8" w14:textId="705F1C7F" w:rsidR="0009050D" w:rsidRPr="007F6031" w:rsidRDefault="0009050D" w:rsidP="00AE4D47">
      <w:pPr>
        <w:rPr>
          <w:rFonts w:cstheme="minorHAnsi"/>
        </w:rPr>
      </w:pPr>
      <w:r w:rsidRPr="007F6031">
        <w:rPr>
          <w:rFonts w:cstheme="minorHAnsi"/>
        </w:rPr>
        <w:t>ad 5)</w:t>
      </w:r>
    </w:p>
    <w:p w14:paraId="4A4691D7" w14:textId="3AAC090D" w:rsidR="00E600A8" w:rsidRDefault="00E600A8" w:rsidP="00E578C8">
      <w:pPr>
        <w:jc w:val="both"/>
        <w:rPr>
          <w:rFonts w:cstheme="minorHAnsi"/>
        </w:rPr>
      </w:pPr>
      <w:r>
        <w:rPr>
          <w:rFonts w:cstheme="minorHAnsi"/>
        </w:rPr>
        <w:t xml:space="preserve">Ředitel školy seznámil radu s plánem postupného uvedení nové </w:t>
      </w:r>
      <w:r w:rsidRPr="00E600A8">
        <w:rPr>
          <w:rFonts w:cstheme="minorHAnsi"/>
        </w:rPr>
        <w:t>výdejny jídel</w:t>
      </w:r>
      <w:r>
        <w:rPr>
          <w:rFonts w:cstheme="minorHAnsi"/>
        </w:rPr>
        <w:t xml:space="preserve"> do provozu </w:t>
      </w:r>
      <w:proofErr w:type="gramStart"/>
      <w:r>
        <w:rPr>
          <w:rFonts w:cstheme="minorHAnsi"/>
        </w:rPr>
        <w:t>–  od</w:t>
      </w:r>
      <w:proofErr w:type="gramEnd"/>
      <w:r>
        <w:rPr>
          <w:rFonts w:cstheme="minorHAnsi"/>
        </w:rPr>
        <w:t xml:space="preserve"> 1. 11. bude zahájen výdej obědů pro dvě třídy nižšího gymnázia, od 2.12. pro další dvě a od začátku kalendářního roku 2025 se v nové výdejně bude stravovat už celé nižší gymnázium.</w:t>
      </w:r>
    </w:p>
    <w:p w14:paraId="301A42D3" w14:textId="1110BD9B" w:rsidR="008C70EA" w:rsidRPr="007F6031" w:rsidRDefault="008C70EA" w:rsidP="00AE4D47">
      <w:pPr>
        <w:rPr>
          <w:rFonts w:cstheme="minorHAnsi"/>
        </w:rPr>
      </w:pPr>
      <w:r w:rsidRPr="007F6031">
        <w:rPr>
          <w:rFonts w:cstheme="minorHAnsi"/>
        </w:rPr>
        <w:t>ad 6)</w:t>
      </w:r>
    </w:p>
    <w:p w14:paraId="1FA48A90" w14:textId="0FE5B153" w:rsidR="00820AD3" w:rsidRPr="00E578C8" w:rsidRDefault="008C70EA" w:rsidP="00E578C8">
      <w:pPr>
        <w:jc w:val="both"/>
        <w:rPr>
          <w:rFonts w:cstheme="minorHAnsi"/>
        </w:rPr>
      </w:pPr>
      <w:r w:rsidRPr="007F6031">
        <w:rPr>
          <w:rFonts w:cstheme="minorHAnsi"/>
        </w:rPr>
        <w:t xml:space="preserve">Ředitel školy </w:t>
      </w:r>
      <w:r w:rsidR="006255C3">
        <w:rPr>
          <w:rFonts w:cstheme="minorHAnsi"/>
        </w:rPr>
        <w:t xml:space="preserve">informoval radu o dalších provozních záležitostech a novinkách – </w:t>
      </w:r>
      <w:r w:rsidR="00E578C8">
        <w:rPr>
          <w:rFonts w:cstheme="minorHAnsi"/>
        </w:rPr>
        <w:t xml:space="preserve">např. o </w:t>
      </w:r>
      <w:r w:rsidR="006255C3">
        <w:rPr>
          <w:rFonts w:cstheme="minorHAnsi"/>
        </w:rPr>
        <w:t>účasti studentky gymnázia Anny Krebsové v týmu, který výrazně uspěl v mezinárodní soutěži</w:t>
      </w:r>
      <w:r w:rsidR="006255C3" w:rsidRPr="006255C3">
        <w:rPr>
          <w:rFonts w:cstheme="minorHAnsi"/>
          <w:b/>
          <w:bCs/>
        </w:rPr>
        <w:t xml:space="preserve"> </w:t>
      </w:r>
      <w:proofErr w:type="spellStart"/>
      <w:r w:rsidR="006255C3" w:rsidRPr="00E578C8">
        <w:rPr>
          <w:rFonts w:cstheme="minorHAnsi"/>
          <w:bCs/>
        </w:rPr>
        <w:t>Conrad</w:t>
      </w:r>
      <w:proofErr w:type="spellEnd"/>
      <w:r w:rsidR="006255C3" w:rsidRPr="00E578C8">
        <w:rPr>
          <w:rFonts w:cstheme="minorHAnsi"/>
          <w:bCs/>
        </w:rPr>
        <w:t xml:space="preserve"> </w:t>
      </w:r>
      <w:proofErr w:type="spellStart"/>
      <w:r w:rsidR="006255C3" w:rsidRPr="00E578C8">
        <w:rPr>
          <w:rFonts w:cstheme="minorHAnsi"/>
          <w:bCs/>
        </w:rPr>
        <w:t>Challenge</w:t>
      </w:r>
      <w:proofErr w:type="spellEnd"/>
      <w:r w:rsidR="00E578C8">
        <w:rPr>
          <w:rFonts w:cstheme="minorHAnsi"/>
          <w:bCs/>
        </w:rPr>
        <w:t xml:space="preserve"> či ustavení pracovní skupiny pro inovaci školního vzdělávacího programu (ŠVP). </w:t>
      </w:r>
    </w:p>
    <w:p w14:paraId="3D0EF39F" w14:textId="77777777" w:rsidR="00820AD3" w:rsidRPr="007F6031" w:rsidRDefault="00820AD3" w:rsidP="008C70EA">
      <w:pPr>
        <w:rPr>
          <w:rFonts w:cstheme="minorHAnsi"/>
        </w:rPr>
      </w:pPr>
    </w:p>
    <w:p w14:paraId="681CFBC1" w14:textId="05A19CDA" w:rsidR="00820AD3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>Předseda šk</w:t>
      </w:r>
      <w:r w:rsidR="00AE6F52">
        <w:rPr>
          <w:rFonts w:cstheme="minorHAnsi"/>
        </w:rPr>
        <w:t>olské rady ukončil jednání v 17.10</w:t>
      </w:r>
      <w:r w:rsidRPr="007F6031">
        <w:rPr>
          <w:rFonts w:cstheme="minorHAnsi"/>
        </w:rPr>
        <w:t xml:space="preserve"> hod.</w:t>
      </w:r>
    </w:p>
    <w:p w14:paraId="1B54C523" w14:textId="77777777" w:rsidR="00820AD3" w:rsidRPr="007F6031" w:rsidRDefault="00820AD3">
      <w:pPr>
        <w:rPr>
          <w:rFonts w:cstheme="minorHAnsi"/>
        </w:rPr>
      </w:pPr>
    </w:p>
    <w:p w14:paraId="62B25E69" w14:textId="66129B3E" w:rsidR="0019695B" w:rsidRPr="007F6031" w:rsidRDefault="00820AD3">
      <w:pPr>
        <w:rPr>
          <w:rFonts w:cstheme="minorHAnsi"/>
        </w:rPr>
      </w:pPr>
      <w:r w:rsidRPr="007F6031">
        <w:rPr>
          <w:rFonts w:cstheme="minorHAnsi"/>
        </w:rPr>
        <w:t xml:space="preserve"> V Plzni dne </w:t>
      </w:r>
      <w:r w:rsidR="00E600A8">
        <w:rPr>
          <w:rFonts w:cstheme="minorHAnsi"/>
        </w:rPr>
        <w:t>11. října 2024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="00AE6F52">
        <w:rPr>
          <w:rFonts w:cstheme="minorHAnsi"/>
        </w:rPr>
        <w:t>P</w:t>
      </w:r>
      <w:r w:rsidR="0019695B" w:rsidRPr="007F6031">
        <w:rPr>
          <w:rFonts w:cstheme="minorHAnsi"/>
        </w:rPr>
        <w:t xml:space="preserve">ředseda školské rady </w:t>
      </w:r>
      <w:r w:rsidR="00AE6F52">
        <w:rPr>
          <w:rFonts w:cstheme="minorHAnsi"/>
          <w:color w:val="000000"/>
        </w:rPr>
        <w:t>Pavel Ircing</w:t>
      </w:r>
    </w:p>
    <w:sectPr w:rsidR="0019695B" w:rsidRPr="007F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E735E"/>
    <w:multiLevelType w:val="hybridMultilevel"/>
    <w:tmpl w:val="5DBA3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15DF"/>
    <w:multiLevelType w:val="hybridMultilevel"/>
    <w:tmpl w:val="94086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2943">
    <w:abstractNumId w:val="0"/>
  </w:num>
  <w:num w:numId="2" w16cid:durableId="75820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7"/>
    <w:rsid w:val="000479C7"/>
    <w:rsid w:val="0005777A"/>
    <w:rsid w:val="0009050D"/>
    <w:rsid w:val="0019695B"/>
    <w:rsid w:val="00400490"/>
    <w:rsid w:val="00463B4D"/>
    <w:rsid w:val="005F5A2E"/>
    <w:rsid w:val="006255C3"/>
    <w:rsid w:val="007F6031"/>
    <w:rsid w:val="00820AD3"/>
    <w:rsid w:val="008C70EA"/>
    <w:rsid w:val="00910E02"/>
    <w:rsid w:val="00954931"/>
    <w:rsid w:val="00AE4D47"/>
    <w:rsid w:val="00AE6F52"/>
    <w:rsid w:val="00D64D44"/>
    <w:rsid w:val="00DC412F"/>
    <w:rsid w:val="00DE1383"/>
    <w:rsid w:val="00E578C8"/>
    <w:rsid w:val="00E600A8"/>
    <w:rsid w:val="00E609FF"/>
    <w:rsid w:val="00F1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F86E"/>
  <w15:chartTrackingRefBased/>
  <w15:docId w15:val="{05DF391A-44AB-4F7D-96E3-B215478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4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9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Soukupová</dc:creator>
  <cp:keywords/>
  <dc:description/>
  <cp:lastModifiedBy>Pavel Ircing</cp:lastModifiedBy>
  <cp:revision>10</cp:revision>
  <dcterms:created xsi:type="dcterms:W3CDTF">2024-10-11T10:42:00Z</dcterms:created>
  <dcterms:modified xsi:type="dcterms:W3CDTF">2026-05-19T08:34:00Z</dcterms:modified>
</cp:coreProperties>
</file>