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467D" w14:textId="5478F3A4" w:rsidR="00AE4D47" w:rsidRDefault="00463B4D" w:rsidP="00DC412F">
      <w:pPr>
        <w:pStyle w:val="Nadpis2"/>
      </w:pPr>
      <w:r>
        <w:t xml:space="preserve">Zápis ze </w:t>
      </w:r>
      <w:r w:rsidR="00AE4D47" w:rsidRPr="00AE4D47">
        <w:t>zasedání Školské rady Gymnázia Plzeň,</w:t>
      </w:r>
      <w:r>
        <w:t xml:space="preserve"> </w:t>
      </w:r>
      <w:r w:rsidR="00AE4D47" w:rsidRPr="00AE4D47">
        <w:t>Mikulášské nám. 23,</w:t>
      </w:r>
      <w:r>
        <w:t xml:space="preserve"> konaného dne </w:t>
      </w:r>
      <w:r w:rsidR="005E0E42">
        <w:br/>
        <w:t>1</w:t>
      </w:r>
      <w:r>
        <w:t>7</w:t>
      </w:r>
      <w:r w:rsidR="00AE4D47" w:rsidRPr="00AE4D47">
        <w:t xml:space="preserve">. </w:t>
      </w:r>
      <w:r w:rsidR="005E0E42">
        <w:t>února</w:t>
      </w:r>
      <w:r w:rsidR="00AE4D47" w:rsidRPr="00AE4D47">
        <w:t xml:space="preserve"> 202</w:t>
      </w:r>
      <w:r w:rsidR="005E0E42">
        <w:t>5</w:t>
      </w:r>
      <w:r w:rsidR="000479C7">
        <w:t xml:space="preserve"> od 1</w:t>
      </w:r>
      <w:r w:rsidR="005E0E42">
        <w:t>9</w:t>
      </w:r>
      <w:r w:rsidR="000479C7">
        <w:t>:</w:t>
      </w:r>
      <w:r w:rsidR="005E0E42">
        <w:t>1</w:t>
      </w:r>
      <w:r w:rsidR="000479C7">
        <w:t>5 h</w:t>
      </w:r>
      <w:r w:rsidR="005E0E42">
        <w:t xml:space="preserve"> online na platformě Zoom</w:t>
      </w:r>
    </w:p>
    <w:p w14:paraId="546CC543" w14:textId="77777777" w:rsidR="00DC412F" w:rsidRPr="007F6031" w:rsidRDefault="00DC412F" w:rsidP="00DC412F">
      <w:pPr>
        <w:rPr>
          <w:rFonts w:cstheme="minorHAnsi"/>
        </w:rPr>
      </w:pPr>
    </w:p>
    <w:p w14:paraId="2F392412" w14:textId="385614D2" w:rsidR="00AE4D47" w:rsidRPr="007F6031" w:rsidRDefault="00463B4D" w:rsidP="00DC412F">
      <w:pPr>
        <w:spacing w:after="0" w:line="240" w:lineRule="auto"/>
        <w:rPr>
          <w:rFonts w:cstheme="minorHAnsi"/>
          <w:i/>
          <w:iCs/>
        </w:rPr>
      </w:pPr>
      <w:r w:rsidRPr="007F6031">
        <w:rPr>
          <w:rFonts w:cstheme="minorHAnsi"/>
          <w:i/>
          <w:iCs/>
        </w:rPr>
        <w:t>Přítomní členové rady</w:t>
      </w:r>
      <w:r w:rsidR="00AE4D47" w:rsidRPr="007F6031">
        <w:rPr>
          <w:rFonts w:cstheme="minorHAnsi"/>
          <w:i/>
          <w:iCs/>
        </w:rPr>
        <w:t>:</w:t>
      </w:r>
    </w:p>
    <w:p w14:paraId="6C9D20B7" w14:textId="21D70D06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 xml:space="preserve">Mgr. Věra </w:t>
      </w:r>
      <w:proofErr w:type="spellStart"/>
      <w:r w:rsidRPr="007F6031">
        <w:rPr>
          <w:rFonts w:asciiTheme="minorHAnsi" w:hAnsiTheme="minorHAnsi" w:cstheme="minorHAnsi"/>
          <w:color w:val="000000"/>
          <w:sz w:val="22"/>
          <w:szCs w:val="22"/>
        </w:rPr>
        <w:t>Krůsová</w:t>
      </w:r>
      <w:proofErr w:type="spellEnd"/>
    </w:p>
    <w:p w14:paraId="521B6071" w14:textId="333A4BCC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Mgr. Zdeňka Rybová</w:t>
      </w:r>
    </w:p>
    <w:p w14:paraId="0FE37841" w14:textId="7ADEC062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Mgr. Zdeněk Pech</w:t>
      </w:r>
    </w:p>
    <w:p w14:paraId="7A178779" w14:textId="671AF2DA" w:rsidR="00DC412F" w:rsidRPr="007F6031" w:rsidRDefault="00DC412F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MUDr. Petr Choc</w:t>
      </w:r>
    </w:p>
    <w:p w14:paraId="73B52E5B" w14:textId="47B55ECB" w:rsidR="00DC412F" w:rsidRPr="007F6031" w:rsidRDefault="00DC412F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doc. Ing. Pavel Ircing, Ph.D.</w:t>
      </w:r>
    </w:p>
    <w:p w14:paraId="1EDE0D6A" w14:textId="77777777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5A3DD5A" w14:textId="5A12CD05" w:rsidR="00DC412F" w:rsidRPr="007F6031" w:rsidRDefault="005E0E42" w:rsidP="00DC412F">
      <w:pPr>
        <w:spacing w:after="0"/>
        <w:rPr>
          <w:rFonts w:cstheme="minorHAnsi"/>
        </w:rPr>
      </w:pPr>
      <w:r>
        <w:rPr>
          <w:rFonts w:cstheme="minorHAnsi"/>
          <w:i/>
          <w:iCs/>
        </w:rPr>
        <w:t>Nepřítomný</w:t>
      </w:r>
      <w:r w:rsidR="00463B4D" w:rsidRPr="007F6031">
        <w:rPr>
          <w:rFonts w:cstheme="minorHAnsi"/>
          <w:i/>
          <w:iCs/>
        </w:rPr>
        <w:t xml:space="preserve"> člen rady</w:t>
      </w:r>
      <w:r w:rsidR="00AE4D47" w:rsidRPr="007F6031">
        <w:rPr>
          <w:rFonts w:cstheme="minorHAnsi"/>
          <w:i/>
          <w:iCs/>
        </w:rPr>
        <w:t>:</w:t>
      </w:r>
    </w:p>
    <w:p w14:paraId="60C91D25" w14:textId="7A87B280" w:rsidR="00AE4D47" w:rsidRPr="007F6031" w:rsidRDefault="00820AD3" w:rsidP="00DC412F">
      <w:pPr>
        <w:rPr>
          <w:rFonts w:cstheme="minorHAnsi"/>
        </w:rPr>
      </w:pPr>
      <w:r w:rsidRPr="007F6031">
        <w:rPr>
          <w:rFonts w:cstheme="minorHAnsi"/>
        </w:rPr>
        <w:t>Jiří</w:t>
      </w:r>
      <w:r w:rsidR="00910E02" w:rsidRPr="007F6031">
        <w:rPr>
          <w:rFonts w:cstheme="minorHAnsi"/>
        </w:rPr>
        <w:t xml:space="preserve"> Uhlík</w:t>
      </w:r>
      <w:r w:rsidR="00463B4D" w:rsidRPr="007F6031">
        <w:rPr>
          <w:rFonts w:cstheme="minorHAnsi"/>
        </w:rPr>
        <w:t>,</w:t>
      </w:r>
      <w:r w:rsidRPr="007F6031">
        <w:rPr>
          <w:rFonts w:cstheme="minorHAnsi"/>
        </w:rPr>
        <w:t xml:space="preserve"> MBA</w:t>
      </w:r>
    </w:p>
    <w:p w14:paraId="4BD4FB1F" w14:textId="1E5029F6" w:rsidR="00AE4D47" w:rsidRPr="007F6031" w:rsidRDefault="00AE4D47" w:rsidP="00DC412F">
      <w:pPr>
        <w:spacing w:after="0"/>
        <w:rPr>
          <w:rFonts w:cstheme="minorHAnsi"/>
          <w:i/>
          <w:iCs/>
        </w:rPr>
      </w:pPr>
      <w:r w:rsidRPr="007F6031">
        <w:rPr>
          <w:rFonts w:cstheme="minorHAnsi"/>
          <w:i/>
          <w:iCs/>
        </w:rPr>
        <w:t>Host:</w:t>
      </w:r>
    </w:p>
    <w:p w14:paraId="44B2C328" w14:textId="296C1980" w:rsidR="00AE4D47" w:rsidRPr="007F6031" w:rsidRDefault="00AE4D47" w:rsidP="00DC412F">
      <w:pPr>
        <w:spacing w:after="0"/>
        <w:rPr>
          <w:rFonts w:cstheme="minorHAnsi"/>
        </w:rPr>
      </w:pPr>
      <w:r w:rsidRPr="007F6031">
        <w:rPr>
          <w:rFonts w:cstheme="minorHAnsi"/>
        </w:rPr>
        <w:t xml:space="preserve">Mgr. </w:t>
      </w:r>
      <w:r w:rsidR="00463B4D" w:rsidRPr="007F6031">
        <w:rPr>
          <w:rFonts w:cstheme="minorHAnsi"/>
        </w:rPr>
        <w:t>Jan Hosnedl</w:t>
      </w:r>
    </w:p>
    <w:p w14:paraId="0A0450AE" w14:textId="77777777" w:rsidR="00DC412F" w:rsidRPr="007F6031" w:rsidRDefault="00DC412F" w:rsidP="00DC412F">
      <w:pPr>
        <w:spacing w:after="0"/>
        <w:rPr>
          <w:rFonts w:cstheme="minorHAnsi"/>
        </w:rPr>
      </w:pPr>
    </w:p>
    <w:p w14:paraId="2358AC91" w14:textId="77777777" w:rsidR="00AE4D47" w:rsidRPr="007F6031" w:rsidRDefault="00AE4D47" w:rsidP="00AE4D47">
      <w:pPr>
        <w:rPr>
          <w:rFonts w:cstheme="minorHAnsi"/>
        </w:rPr>
      </w:pPr>
      <w:r w:rsidRPr="007F6031">
        <w:rPr>
          <w:rFonts w:cstheme="minorHAnsi"/>
        </w:rPr>
        <w:t>Program:</w:t>
      </w:r>
    </w:p>
    <w:p w14:paraId="1BE0FB16" w14:textId="7D9F877F" w:rsidR="00AE4D47" w:rsidRPr="007F6031" w:rsidRDefault="00AE4D47" w:rsidP="0009050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7F6031">
        <w:rPr>
          <w:rFonts w:cstheme="minorHAnsi"/>
        </w:rPr>
        <w:t xml:space="preserve">Zahájení, </w:t>
      </w:r>
      <w:r w:rsidR="005E0E42">
        <w:rPr>
          <w:rFonts w:cstheme="minorHAnsi"/>
        </w:rPr>
        <w:t>schválení programu</w:t>
      </w:r>
    </w:p>
    <w:p w14:paraId="268843F7" w14:textId="24BC4155" w:rsidR="00AE4D47" w:rsidRPr="007F6031" w:rsidRDefault="005E0E42" w:rsidP="0009050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P</w:t>
      </w:r>
      <w:r w:rsidRPr="005E0E42">
        <w:rPr>
          <w:rFonts w:cstheme="minorHAnsi"/>
        </w:rPr>
        <w:t xml:space="preserve">rojednání a schválení změn ve školním </w:t>
      </w:r>
      <w:r>
        <w:rPr>
          <w:rFonts w:cstheme="minorHAnsi"/>
        </w:rPr>
        <w:t>řádu a jeho přílohách</w:t>
      </w:r>
    </w:p>
    <w:p w14:paraId="168DABCA" w14:textId="6B905AEC" w:rsidR="00AE4D47" w:rsidRPr="007F6031" w:rsidRDefault="00EA1475" w:rsidP="0009050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7F6031">
        <w:rPr>
          <w:rFonts w:cstheme="minorHAnsi"/>
        </w:rPr>
        <w:t>Diskuse</w:t>
      </w:r>
    </w:p>
    <w:p w14:paraId="2CAA77CE" w14:textId="77777777" w:rsidR="00AE4D47" w:rsidRPr="007F6031" w:rsidRDefault="00AE4D47" w:rsidP="00AE4D47">
      <w:pPr>
        <w:rPr>
          <w:rFonts w:cstheme="minorHAnsi"/>
        </w:rPr>
      </w:pPr>
      <w:r w:rsidRPr="007F6031">
        <w:rPr>
          <w:rFonts w:cstheme="minorHAnsi"/>
        </w:rPr>
        <w:t>ad 1)</w:t>
      </w:r>
    </w:p>
    <w:p w14:paraId="5770FFAF" w14:textId="2BB5C1F3" w:rsidR="007F6031" w:rsidRDefault="00EA1475" w:rsidP="00AE6F5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Po zahájení schůze předsedou školské rady bylo hlasováno o navrženém programu.</w:t>
      </w:r>
    </w:p>
    <w:p w14:paraId="5EA76A46" w14:textId="53F83F56" w:rsidR="00EA1475" w:rsidRPr="007F6031" w:rsidRDefault="00EA1475" w:rsidP="00EA1475">
      <w:pPr>
        <w:rPr>
          <w:rFonts w:cstheme="minorHAnsi"/>
        </w:rPr>
      </w:pPr>
      <w:r>
        <w:rPr>
          <w:rFonts w:cstheme="minorHAnsi"/>
        </w:rPr>
        <w:t>Výsledek h</w:t>
      </w:r>
      <w:r w:rsidRPr="00400490">
        <w:rPr>
          <w:rFonts w:cstheme="minorHAnsi"/>
        </w:rPr>
        <w:t xml:space="preserve">lasování: pro – </w:t>
      </w:r>
      <w:r>
        <w:rPr>
          <w:rFonts w:cstheme="minorHAnsi"/>
        </w:rPr>
        <w:t>5, proti – 0, zdržel se – 0</w:t>
      </w:r>
    </w:p>
    <w:p w14:paraId="196B9C9B" w14:textId="77777777" w:rsidR="00400490" w:rsidRDefault="00AE4D47" w:rsidP="00AE4D47">
      <w:pPr>
        <w:rPr>
          <w:rFonts w:cstheme="minorHAnsi"/>
        </w:rPr>
      </w:pPr>
      <w:r w:rsidRPr="007F6031">
        <w:rPr>
          <w:rFonts w:cstheme="minorHAnsi"/>
        </w:rPr>
        <w:t>ad 2)</w:t>
      </w:r>
      <w:r w:rsidR="00954931">
        <w:rPr>
          <w:rFonts w:cstheme="minorHAnsi"/>
        </w:rPr>
        <w:t xml:space="preserve"> </w:t>
      </w:r>
    </w:p>
    <w:p w14:paraId="419D0174" w14:textId="3D975476" w:rsidR="00EA1475" w:rsidRPr="007F6031" w:rsidRDefault="00EA1475" w:rsidP="00EA1475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Při projednávání tohoto bodu programu ředitel školy Jan Hosnedl nejprve stručně shrnul členům školské rady důvody změn ve školním řádu a některých jeho přílohách. Plné znění všech schvalovaných dokumentů bylo členům školské rady k dispozici v dostatečném předstihu před zasedáním. Proběhla krátká diskuse nad důvody a důsledky některých změn. Poté bylo přikročeno k hlasování o novém znění školního řádu včetně všech příloh.</w:t>
      </w:r>
    </w:p>
    <w:p w14:paraId="2E9E9A4A" w14:textId="0C91230C" w:rsidR="00400490" w:rsidRPr="007F6031" w:rsidRDefault="00EA1475" w:rsidP="00AE4D47">
      <w:pPr>
        <w:rPr>
          <w:rFonts w:cstheme="minorHAnsi"/>
        </w:rPr>
      </w:pPr>
      <w:r>
        <w:rPr>
          <w:rFonts w:cstheme="minorHAnsi"/>
        </w:rPr>
        <w:t>Výsledek h</w:t>
      </w:r>
      <w:r w:rsidR="00400490" w:rsidRPr="00400490">
        <w:rPr>
          <w:rFonts w:cstheme="minorHAnsi"/>
        </w:rPr>
        <w:t xml:space="preserve">lasování: pro – </w:t>
      </w:r>
      <w:r>
        <w:rPr>
          <w:rFonts w:cstheme="minorHAnsi"/>
        </w:rPr>
        <w:t>5</w:t>
      </w:r>
      <w:r w:rsidR="00400490">
        <w:rPr>
          <w:rFonts w:cstheme="minorHAnsi"/>
        </w:rPr>
        <w:t xml:space="preserve">, proti – 0, zdržel se – </w:t>
      </w:r>
      <w:r>
        <w:rPr>
          <w:rFonts w:cstheme="minorHAnsi"/>
        </w:rPr>
        <w:t>0</w:t>
      </w:r>
    </w:p>
    <w:p w14:paraId="5D5C8C8F" w14:textId="76001EEF" w:rsidR="00D64D44" w:rsidRPr="007F6031" w:rsidRDefault="00EA1475" w:rsidP="00D64D44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Nový školní řád byl tedy školskou radou jednomyslně schválen.</w:t>
      </w:r>
    </w:p>
    <w:p w14:paraId="6C15D76A" w14:textId="77777777" w:rsidR="00F77C08" w:rsidRDefault="00F77C08" w:rsidP="00AE4D47">
      <w:pPr>
        <w:rPr>
          <w:rFonts w:cstheme="minorHAnsi"/>
        </w:rPr>
      </w:pPr>
    </w:p>
    <w:p w14:paraId="0AC51F2C" w14:textId="0712821A" w:rsidR="00AE4D47" w:rsidRDefault="00AE4D47" w:rsidP="00AE4D47">
      <w:pPr>
        <w:rPr>
          <w:rFonts w:cstheme="minorHAnsi"/>
        </w:rPr>
      </w:pPr>
      <w:r w:rsidRPr="007F6031">
        <w:rPr>
          <w:rFonts w:cstheme="minorHAnsi"/>
        </w:rPr>
        <w:t>ad 3)</w:t>
      </w:r>
    </w:p>
    <w:p w14:paraId="3D0EF39F" w14:textId="000F194D" w:rsidR="00820AD3" w:rsidRPr="007F6031" w:rsidRDefault="008C70EA" w:rsidP="00EA1475">
      <w:pPr>
        <w:jc w:val="both"/>
        <w:rPr>
          <w:rFonts w:cstheme="minorHAnsi"/>
        </w:rPr>
      </w:pPr>
      <w:r w:rsidRPr="007F6031">
        <w:rPr>
          <w:rFonts w:cstheme="minorHAnsi"/>
        </w:rPr>
        <w:t xml:space="preserve">Ředitel školy </w:t>
      </w:r>
      <w:r w:rsidR="006255C3">
        <w:rPr>
          <w:rFonts w:cstheme="minorHAnsi"/>
        </w:rPr>
        <w:t xml:space="preserve">informoval radu </w:t>
      </w:r>
      <w:r w:rsidR="00EA1475">
        <w:rPr>
          <w:rFonts w:cstheme="minorHAnsi"/>
        </w:rPr>
        <w:t xml:space="preserve">o průběhu a předběžných výsledcích proběhlé školní inspekce s tím, že oficiální inspekční protokol zatím není k dispozici.  Byl také krátce projednán vhodný rámcový termín </w:t>
      </w:r>
      <w:r w:rsidR="00F77C08">
        <w:rPr>
          <w:rFonts w:cstheme="minorHAnsi"/>
        </w:rPr>
        <w:t>pro příští</w:t>
      </w:r>
      <w:r w:rsidR="00EA1475">
        <w:rPr>
          <w:rFonts w:cstheme="minorHAnsi"/>
        </w:rPr>
        <w:t xml:space="preserve"> zasedání rady.</w:t>
      </w:r>
    </w:p>
    <w:p w14:paraId="681CFBC1" w14:textId="0BA6369C" w:rsidR="00820AD3" w:rsidRPr="007F6031" w:rsidRDefault="00820AD3">
      <w:pPr>
        <w:rPr>
          <w:rFonts w:cstheme="minorHAnsi"/>
        </w:rPr>
      </w:pPr>
      <w:r w:rsidRPr="007F6031">
        <w:rPr>
          <w:rFonts w:cstheme="minorHAnsi"/>
        </w:rPr>
        <w:t>Předseda šk</w:t>
      </w:r>
      <w:r w:rsidR="00AE6F52">
        <w:rPr>
          <w:rFonts w:cstheme="minorHAnsi"/>
        </w:rPr>
        <w:t>olské rady ukončil jednání v 1</w:t>
      </w:r>
      <w:r w:rsidR="00EA1475">
        <w:rPr>
          <w:rFonts w:cstheme="minorHAnsi"/>
        </w:rPr>
        <w:t>9</w:t>
      </w:r>
      <w:r w:rsidR="00AE6F52">
        <w:rPr>
          <w:rFonts w:cstheme="minorHAnsi"/>
        </w:rPr>
        <w:t>.</w:t>
      </w:r>
      <w:r w:rsidR="00EA1475">
        <w:rPr>
          <w:rFonts w:cstheme="minorHAnsi"/>
        </w:rPr>
        <w:t>45</w:t>
      </w:r>
      <w:r w:rsidRPr="007F6031">
        <w:rPr>
          <w:rFonts w:cstheme="minorHAnsi"/>
        </w:rPr>
        <w:t xml:space="preserve"> hod.</w:t>
      </w:r>
    </w:p>
    <w:p w14:paraId="1B54C523" w14:textId="77777777" w:rsidR="00820AD3" w:rsidRPr="007F6031" w:rsidRDefault="00820AD3">
      <w:pPr>
        <w:rPr>
          <w:rFonts w:cstheme="minorHAnsi"/>
        </w:rPr>
      </w:pPr>
    </w:p>
    <w:p w14:paraId="62B25E69" w14:textId="224435C3" w:rsidR="0019695B" w:rsidRPr="007F6031" w:rsidRDefault="00820AD3">
      <w:pPr>
        <w:rPr>
          <w:rFonts w:cstheme="minorHAnsi"/>
        </w:rPr>
      </w:pPr>
      <w:r w:rsidRPr="007F6031">
        <w:rPr>
          <w:rFonts w:cstheme="minorHAnsi"/>
        </w:rPr>
        <w:t xml:space="preserve"> V Plzni dne </w:t>
      </w:r>
      <w:r w:rsidR="00E600A8">
        <w:rPr>
          <w:rFonts w:cstheme="minorHAnsi"/>
        </w:rPr>
        <w:t>1</w:t>
      </w:r>
      <w:r w:rsidR="00EA1475">
        <w:rPr>
          <w:rFonts w:cstheme="minorHAnsi"/>
        </w:rPr>
        <w:t>8</w:t>
      </w:r>
      <w:r w:rsidR="00E600A8">
        <w:rPr>
          <w:rFonts w:cstheme="minorHAnsi"/>
        </w:rPr>
        <w:t xml:space="preserve">. </w:t>
      </w:r>
      <w:r w:rsidR="00EA1475">
        <w:rPr>
          <w:rFonts w:cstheme="minorHAnsi"/>
        </w:rPr>
        <w:t>února</w:t>
      </w:r>
      <w:r w:rsidR="00E600A8">
        <w:rPr>
          <w:rFonts w:cstheme="minorHAnsi"/>
        </w:rPr>
        <w:t xml:space="preserve"> 202</w:t>
      </w:r>
      <w:r w:rsidR="00EA1475">
        <w:rPr>
          <w:rFonts w:cstheme="minorHAnsi"/>
        </w:rPr>
        <w:t>5</w:t>
      </w:r>
      <w:r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 w:rsidR="00F77C08">
        <w:rPr>
          <w:rFonts w:cstheme="minorHAnsi"/>
        </w:rPr>
        <w:tab/>
      </w:r>
      <w:r w:rsidR="00F77C08">
        <w:rPr>
          <w:rFonts w:cstheme="minorHAnsi"/>
        </w:rPr>
        <w:tab/>
      </w:r>
      <w:r w:rsidR="00AE6F52">
        <w:rPr>
          <w:rFonts w:cstheme="minorHAnsi"/>
        </w:rPr>
        <w:t>P</w:t>
      </w:r>
      <w:r w:rsidR="0019695B" w:rsidRPr="007F6031">
        <w:rPr>
          <w:rFonts w:cstheme="minorHAnsi"/>
        </w:rPr>
        <w:t xml:space="preserve">ředseda školské rady </w:t>
      </w:r>
      <w:r w:rsidR="00AE6F52">
        <w:rPr>
          <w:rFonts w:cstheme="minorHAnsi"/>
          <w:color w:val="000000"/>
        </w:rPr>
        <w:t>Pavel Ircing</w:t>
      </w:r>
    </w:p>
    <w:sectPr w:rsidR="0019695B" w:rsidRPr="007F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E735E"/>
    <w:multiLevelType w:val="hybridMultilevel"/>
    <w:tmpl w:val="5DBA3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15DF"/>
    <w:multiLevelType w:val="hybridMultilevel"/>
    <w:tmpl w:val="94086A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1759">
    <w:abstractNumId w:val="0"/>
  </w:num>
  <w:num w:numId="2" w16cid:durableId="124881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7"/>
    <w:rsid w:val="000479C7"/>
    <w:rsid w:val="0009050D"/>
    <w:rsid w:val="0019695B"/>
    <w:rsid w:val="00214ABF"/>
    <w:rsid w:val="00400490"/>
    <w:rsid w:val="00463B4D"/>
    <w:rsid w:val="005E0E42"/>
    <w:rsid w:val="005F5A2E"/>
    <w:rsid w:val="006255C3"/>
    <w:rsid w:val="007F6031"/>
    <w:rsid w:val="00820AD3"/>
    <w:rsid w:val="008C70EA"/>
    <w:rsid w:val="00910E02"/>
    <w:rsid w:val="00954931"/>
    <w:rsid w:val="00AE4D47"/>
    <w:rsid w:val="00AE6F52"/>
    <w:rsid w:val="00D64D44"/>
    <w:rsid w:val="00DC412F"/>
    <w:rsid w:val="00DE1383"/>
    <w:rsid w:val="00E578C8"/>
    <w:rsid w:val="00E600A8"/>
    <w:rsid w:val="00E609FF"/>
    <w:rsid w:val="00EA1475"/>
    <w:rsid w:val="00F12F24"/>
    <w:rsid w:val="00F7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F86E"/>
  <w15:chartTrackingRefBased/>
  <w15:docId w15:val="{05DF391A-44AB-4F7D-96E3-B2154780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4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1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C41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90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Soukupová</dc:creator>
  <cp:keywords/>
  <dc:description/>
  <cp:lastModifiedBy>Pavel Ircing</cp:lastModifiedBy>
  <cp:revision>2</cp:revision>
  <dcterms:created xsi:type="dcterms:W3CDTF">2026-05-19T08:38:00Z</dcterms:created>
  <dcterms:modified xsi:type="dcterms:W3CDTF">2026-05-19T08:38:00Z</dcterms:modified>
</cp:coreProperties>
</file>