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CFBE" w14:textId="77777777" w:rsidR="006E3B6D" w:rsidRPr="00FC4547" w:rsidRDefault="006E3B6D" w:rsidP="006E3B6D">
      <w:pPr>
        <w:pStyle w:val="Nzev"/>
        <w:ind w:firstLine="708"/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0222DD" wp14:editId="440046B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640" cy="539750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41" cy="5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547">
        <w:rPr>
          <w:rFonts w:ascii="Times New Roman" w:eastAsia="Times New Roman" w:hAnsi="Times New Roman" w:cs="Times New Roman"/>
          <w:spacing w:val="0"/>
          <w:kern w:val="0"/>
          <w:sz w:val="28"/>
          <w:szCs w:val="24"/>
          <w:lang w:eastAsia="cs-CZ"/>
          <w14:ligatures w14:val="none"/>
        </w:rPr>
        <w:t>Gymnázium, Plzeň, Mikulášské nám. 23, 326 00 Plzeň</w:t>
      </w:r>
    </w:p>
    <w:p w14:paraId="178A9633" w14:textId="6B3779B0" w:rsidR="006E3B6D" w:rsidRDefault="006E3B6D" w:rsidP="006E3B6D">
      <w:pPr>
        <w:ind w:firstLine="1560"/>
      </w:pPr>
      <w:r>
        <w:t xml:space="preserve">tel.:  377 226 747        e-mail:   </w:t>
      </w:r>
      <w:hyperlink r:id="rId8" w:history="1">
        <w:r>
          <w:rPr>
            <w:rStyle w:val="Hypertextovodkaz"/>
          </w:rPr>
          <w:t>kontakt@mikulasske.cz</w:t>
        </w:r>
      </w:hyperlink>
    </w:p>
    <w:p w14:paraId="4A4440E9" w14:textId="77777777" w:rsidR="006E3B6D" w:rsidRDefault="006E3B6D" w:rsidP="006E3B6D">
      <w:pPr>
        <w:ind w:firstLine="1560"/>
      </w:pPr>
    </w:p>
    <w:p w14:paraId="3AB0E4C4" w14:textId="75FBE4DE" w:rsidR="006E3B6D" w:rsidRPr="004D797B" w:rsidRDefault="006E3B6D" w:rsidP="006E3B6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</w:t>
      </w:r>
      <w:r w:rsidRPr="004D797B">
        <w:rPr>
          <w:b/>
          <w:bCs/>
          <w:sz w:val="30"/>
          <w:szCs w:val="30"/>
        </w:rPr>
        <w:t xml:space="preserve">ádost o </w:t>
      </w:r>
      <w:r w:rsidR="00E93E39">
        <w:rPr>
          <w:b/>
          <w:bCs/>
          <w:sz w:val="30"/>
          <w:szCs w:val="30"/>
        </w:rPr>
        <w:t>uvolnění z vyučování</w:t>
      </w:r>
    </w:p>
    <w:p w14:paraId="2F44FC8F" w14:textId="1EA3B332" w:rsidR="006E3B6D" w:rsidRPr="00FC4547" w:rsidRDefault="00E93E39" w:rsidP="00E93E39">
      <w:pPr>
        <w:spacing w:before="360"/>
      </w:pPr>
      <w:r>
        <w:t xml:space="preserve">Jméno a příjmení </w:t>
      </w:r>
      <w:r w:rsidR="00A54E8D">
        <w:t>žáka/žákyně</w:t>
      </w:r>
      <w:r>
        <w:t xml:space="preserve">   </w:t>
      </w:r>
      <w:r w:rsidR="006E3B6D" w:rsidRPr="00FC4547">
        <w:t xml:space="preserve"> _________________________________________</w:t>
      </w:r>
      <w:r w:rsidR="006E3B6D">
        <w:t>_____</w:t>
      </w:r>
      <w:r>
        <w:t xml:space="preserve">___ </w:t>
      </w:r>
    </w:p>
    <w:p w14:paraId="08A707D3" w14:textId="4CC37E66" w:rsidR="00E93E39" w:rsidRDefault="00E93E39" w:rsidP="00E93E39">
      <w:pPr>
        <w:tabs>
          <w:tab w:val="left" w:pos="5245"/>
        </w:tabs>
      </w:pPr>
      <w:r>
        <w:t>třída</w:t>
      </w:r>
      <w:r w:rsidR="006E3B6D" w:rsidRPr="00FC4547">
        <w:t xml:space="preserve"> ___________ </w:t>
      </w:r>
      <w:r>
        <w:tab/>
        <w:t>narozen/a</w:t>
      </w:r>
      <w:r w:rsidRPr="00FC4547">
        <w:t xml:space="preserve"> __________</w:t>
      </w:r>
      <w:r>
        <w:t>________</w:t>
      </w:r>
      <w:r w:rsidRPr="00FC4547">
        <w:t xml:space="preserve">_ </w:t>
      </w:r>
    </w:p>
    <w:p w14:paraId="4214AEC6" w14:textId="45AFE9BE" w:rsidR="00E93E39" w:rsidRDefault="00E93E39" w:rsidP="006E3B6D"/>
    <w:p w14:paraId="0499CD20" w14:textId="355187D6" w:rsidR="006E3B6D" w:rsidRPr="00FC4547" w:rsidRDefault="00E93E39" w:rsidP="006E3B6D">
      <w:r>
        <w:t>uvolnění z výuky na dobu</w:t>
      </w:r>
      <w:r w:rsidR="006E3B6D" w:rsidRPr="00FC4547">
        <w:t xml:space="preserve"> ___</w:t>
      </w:r>
      <w:r>
        <w:t>__________________________________________________________</w:t>
      </w:r>
      <w:r w:rsidR="006E3B6D" w:rsidRPr="00FC4547">
        <w:t xml:space="preserve"> </w:t>
      </w:r>
    </w:p>
    <w:p w14:paraId="1B5EE991" w14:textId="13D4E08E" w:rsidR="006E3B6D" w:rsidRDefault="00E93E39" w:rsidP="006E3B6D">
      <w:r>
        <w:t>d</w:t>
      </w:r>
      <w:r w:rsidR="006E3B6D" w:rsidRPr="00FC4547">
        <w:t>ůvod absence: _____________________________________________________________</w:t>
      </w:r>
      <w:r w:rsidR="006E3B6D">
        <w:t>_____</w:t>
      </w:r>
      <w:r>
        <w:t>__</w:t>
      </w:r>
      <w:r w:rsidR="006E3B6D">
        <w:t>_.</w:t>
      </w:r>
    </w:p>
    <w:p w14:paraId="68B769D2" w14:textId="5F638D01" w:rsidR="00E93E39" w:rsidRDefault="00E93E39" w:rsidP="006E3B6D">
      <w:r>
        <w:t xml:space="preserve">__________________________________________________________________________________ </w:t>
      </w:r>
    </w:p>
    <w:p w14:paraId="06296076" w14:textId="7C6645A3" w:rsidR="00E93E39" w:rsidRPr="00FC4547" w:rsidRDefault="00E93E39" w:rsidP="006E3B6D">
      <w:r>
        <w:t xml:space="preserve">__________________________________________________________________________________ </w:t>
      </w:r>
    </w:p>
    <w:p w14:paraId="23332835" w14:textId="091E55CA" w:rsidR="006E3B6D" w:rsidRPr="00E17046" w:rsidRDefault="006E3B6D" w:rsidP="00E93E39">
      <w:pPr>
        <w:spacing w:before="360" w:after="360"/>
        <w:rPr>
          <w:sz w:val="20"/>
          <w:szCs w:val="20"/>
        </w:rPr>
      </w:pPr>
      <w:r w:rsidRPr="00E17046">
        <w:rPr>
          <w:sz w:val="20"/>
          <w:szCs w:val="20"/>
        </w:rPr>
        <w:t xml:space="preserve">Prohlašuji, že </w:t>
      </w:r>
      <w:r w:rsidR="00E93E39" w:rsidRPr="00E17046">
        <w:rPr>
          <w:sz w:val="20"/>
          <w:szCs w:val="20"/>
        </w:rPr>
        <w:t>podmínky uvolnění byly konzultovány se všemi vyučujícími</w:t>
      </w:r>
      <w:r w:rsidRPr="00E17046">
        <w:rPr>
          <w:sz w:val="20"/>
          <w:szCs w:val="20"/>
        </w:rPr>
        <w:t xml:space="preserve">. </w:t>
      </w:r>
      <w:r w:rsidR="00A54E8D" w:rsidRPr="00E17046">
        <w:rPr>
          <w:sz w:val="20"/>
          <w:szCs w:val="20"/>
        </w:rPr>
        <w:t>Beru na vědomí, že mi po návratu nebudou činěny žádné úlevy.</w:t>
      </w:r>
    </w:p>
    <w:p w14:paraId="6BCDEAF1" w14:textId="20445B7B" w:rsidR="00A54E8D" w:rsidRPr="00E17046" w:rsidRDefault="00A54E8D" w:rsidP="00E93E39">
      <w:pPr>
        <w:spacing w:before="360" w:after="360"/>
        <w:rPr>
          <w:sz w:val="20"/>
          <w:szCs w:val="20"/>
        </w:rPr>
      </w:pPr>
      <w:r w:rsidRPr="00E17046">
        <w:rPr>
          <w:sz w:val="20"/>
          <w:szCs w:val="20"/>
        </w:rPr>
        <w:t xml:space="preserve">Při době uvolnění nad 5 pracovních dnů je žák povinen </w:t>
      </w:r>
      <w:r w:rsidR="0036535E">
        <w:rPr>
          <w:sz w:val="20"/>
          <w:szCs w:val="20"/>
        </w:rPr>
        <w:t>doložit přílohu</w:t>
      </w:r>
      <w:r w:rsidRPr="00E17046">
        <w:rPr>
          <w:sz w:val="20"/>
          <w:szCs w:val="20"/>
        </w:rPr>
        <w:t xml:space="preserve"> – </w:t>
      </w:r>
      <w:r w:rsidR="00EE36D4">
        <w:rPr>
          <w:sz w:val="20"/>
          <w:szCs w:val="20"/>
        </w:rPr>
        <w:t>I</w:t>
      </w:r>
      <w:r w:rsidRPr="00E17046">
        <w:rPr>
          <w:sz w:val="20"/>
          <w:szCs w:val="20"/>
        </w:rPr>
        <w:t xml:space="preserve">nformovaný souhlas a </w:t>
      </w:r>
      <w:r w:rsidR="0036535E">
        <w:rPr>
          <w:sz w:val="20"/>
          <w:szCs w:val="20"/>
        </w:rPr>
        <w:t xml:space="preserve">vyjádření podmínek </w:t>
      </w:r>
      <w:r w:rsidRPr="00E17046">
        <w:rPr>
          <w:sz w:val="20"/>
          <w:szCs w:val="20"/>
        </w:rPr>
        <w:t xml:space="preserve">vyučujících. V tomto případě je třeba si vyjednat </w:t>
      </w:r>
      <w:r w:rsidR="0036535E">
        <w:rPr>
          <w:sz w:val="20"/>
          <w:szCs w:val="20"/>
        </w:rPr>
        <w:t>uvolnění</w:t>
      </w:r>
      <w:r w:rsidRPr="00E17046">
        <w:rPr>
          <w:sz w:val="20"/>
          <w:szCs w:val="20"/>
        </w:rPr>
        <w:t xml:space="preserve"> s dostatečným předstihem (min. 1 měsíc předem).</w:t>
      </w:r>
    </w:p>
    <w:p w14:paraId="00BE6016" w14:textId="4D45BD9C" w:rsidR="00E93E39" w:rsidRDefault="006E3B6D" w:rsidP="00E93E39">
      <w:pPr>
        <w:spacing w:after="0"/>
      </w:pPr>
      <w:r w:rsidRPr="00FC4547">
        <w:t>___________</w:t>
      </w:r>
      <w:r w:rsidR="00E93E39">
        <w:t xml:space="preserve">__________ </w:t>
      </w:r>
    </w:p>
    <w:p w14:paraId="0787DB59" w14:textId="01F6985D" w:rsidR="00E93E39" w:rsidRPr="00E93E39" w:rsidRDefault="00E93E39" w:rsidP="00E93E39">
      <w:pPr>
        <w:ind w:left="567"/>
        <w:rPr>
          <w:sz w:val="20"/>
          <w:szCs w:val="20"/>
        </w:rPr>
      </w:pPr>
      <w:r w:rsidRPr="00E93E39">
        <w:rPr>
          <w:sz w:val="20"/>
          <w:szCs w:val="20"/>
        </w:rPr>
        <w:t>datum</w:t>
      </w:r>
    </w:p>
    <w:p w14:paraId="7C9A4C7F" w14:textId="10BD5378" w:rsidR="006E3B6D" w:rsidRPr="00FC4547" w:rsidRDefault="006E3B6D" w:rsidP="00E93E39">
      <w:pPr>
        <w:spacing w:after="0"/>
      </w:pPr>
      <w:r w:rsidRPr="00FC4547">
        <w:t>__________________</w:t>
      </w:r>
      <w:r w:rsidR="00E93E39">
        <w:t>________________</w:t>
      </w:r>
      <w:r w:rsidRPr="00FC4547">
        <w:tab/>
      </w:r>
      <w:r w:rsidRPr="00FC4547">
        <w:tab/>
        <w:t>__________________</w:t>
      </w:r>
      <w:r w:rsidR="00E93E39">
        <w:t>_________________</w:t>
      </w:r>
    </w:p>
    <w:p w14:paraId="46759CC5" w14:textId="6218E8AA" w:rsidR="006E3B6D" w:rsidRPr="00E93E39" w:rsidRDefault="00E93E39" w:rsidP="00E93E39">
      <w:pPr>
        <w:tabs>
          <w:tab w:val="left" w:pos="5103"/>
        </w:tabs>
        <w:rPr>
          <w:sz w:val="20"/>
          <w:szCs w:val="20"/>
        </w:rPr>
      </w:pPr>
      <w:r w:rsidRPr="00E93E39">
        <w:rPr>
          <w:sz w:val="20"/>
          <w:szCs w:val="20"/>
        </w:rPr>
        <w:t>jméno zák. zástupce/ zletilého žáka</w:t>
      </w:r>
      <w:r>
        <w:rPr>
          <w:sz w:val="20"/>
          <w:szCs w:val="20"/>
        </w:rPr>
        <w:tab/>
      </w:r>
      <w:r w:rsidR="006E3B6D" w:rsidRPr="00E93E39">
        <w:rPr>
          <w:sz w:val="20"/>
          <w:szCs w:val="20"/>
        </w:rPr>
        <w:t>podpis zák. zástupce</w:t>
      </w:r>
      <w:r>
        <w:rPr>
          <w:sz w:val="20"/>
          <w:szCs w:val="20"/>
        </w:rPr>
        <w:t>/ zletilého žáka</w:t>
      </w:r>
    </w:p>
    <w:p w14:paraId="69D81DC4" w14:textId="4BDF67D1" w:rsidR="006E3B6D" w:rsidRDefault="00E93E39" w:rsidP="00E93E39">
      <w:pPr>
        <w:spacing w:before="480"/>
      </w:pPr>
      <w:r>
        <w:t>Vyjádření TU: ______________________________________________________________________</w:t>
      </w:r>
    </w:p>
    <w:p w14:paraId="0667E251" w14:textId="620DBA41" w:rsidR="00E93E39" w:rsidRDefault="00E93E39" w:rsidP="006E3B6D">
      <w:r>
        <w:t>__________________________________________________________________________________</w:t>
      </w:r>
    </w:p>
    <w:p w14:paraId="3DADE487" w14:textId="3BB329C5" w:rsidR="00E93E39" w:rsidRPr="00FC4547" w:rsidRDefault="00E93E39" w:rsidP="00E93E39">
      <w:pPr>
        <w:tabs>
          <w:tab w:val="left" w:pos="5103"/>
        </w:tabs>
        <w:spacing w:after="0"/>
      </w:pPr>
      <w:r>
        <w:tab/>
      </w:r>
      <w:r w:rsidRPr="00FC4547">
        <w:t>__________________</w:t>
      </w:r>
      <w:r>
        <w:t>_________________</w:t>
      </w:r>
    </w:p>
    <w:p w14:paraId="5324E6B5" w14:textId="2461B618" w:rsidR="00E93E39" w:rsidRPr="00E93E39" w:rsidRDefault="00E93E39" w:rsidP="00E93E39">
      <w:pPr>
        <w:tabs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93E39">
        <w:rPr>
          <w:sz w:val="20"/>
          <w:szCs w:val="20"/>
        </w:rPr>
        <w:t xml:space="preserve">podpis </w:t>
      </w:r>
      <w:r>
        <w:rPr>
          <w:sz w:val="20"/>
          <w:szCs w:val="20"/>
        </w:rPr>
        <w:t>TU</w:t>
      </w:r>
    </w:p>
    <w:p w14:paraId="6582BB8B" w14:textId="4A24BE86" w:rsidR="00E93E39" w:rsidRDefault="00E93E39" w:rsidP="00E93E39">
      <w:pPr>
        <w:spacing w:before="480"/>
      </w:pPr>
      <w:r>
        <w:t xml:space="preserve">Vyjádření </w:t>
      </w:r>
      <w:r w:rsidR="00A54E8D">
        <w:t>vedení</w:t>
      </w:r>
      <w:r>
        <w:t xml:space="preserve"> školy</w:t>
      </w:r>
      <w:r w:rsidR="00A54E8D">
        <w:t>*</w:t>
      </w:r>
      <w:r>
        <w:t>: ______________________________________________________________</w:t>
      </w:r>
    </w:p>
    <w:p w14:paraId="6361AABF" w14:textId="549E902C" w:rsidR="00E93E39" w:rsidRDefault="00E93E39" w:rsidP="00E93E39">
      <w:r>
        <w:t>__________________________________________________________________________________</w:t>
      </w:r>
    </w:p>
    <w:p w14:paraId="34E046C4" w14:textId="77777777" w:rsidR="00E93E39" w:rsidRPr="00FC4547" w:rsidRDefault="00E93E39" w:rsidP="00E93E39">
      <w:pPr>
        <w:tabs>
          <w:tab w:val="left" w:pos="5103"/>
        </w:tabs>
        <w:spacing w:after="0"/>
      </w:pPr>
      <w:r>
        <w:tab/>
      </w:r>
      <w:r w:rsidRPr="00FC4547">
        <w:t>__________________</w:t>
      </w:r>
      <w:r>
        <w:t>_________________</w:t>
      </w:r>
    </w:p>
    <w:p w14:paraId="1B079DD4" w14:textId="103E2757" w:rsidR="00E93E39" w:rsidRPr="00E93E39" w:rsidRDefault="00E93E39" w:rsidP="00751AD0">
      <w:pPr>
        <w:tabs>
          <w:tab w:val="left" w:pos="652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93E39">
        <w:rPr>
          <w:sz w:val="20"/>
          <w:szCs w:val="20"/>
        </w:rPr>
        <w:t>podpis</w:t>
      </w:r>
    </w:p>
    <w:p w14:paraId="6DEBD0A8" w14:textId="1D7F53E2" w:rsidR="00E93E39" w:rsidRPr="00E17046" w:rsidRDefault="00A54E8D" w:rsidP="006E3B6D">
      <w:pPr>
        <w:rPr>
          <w:sz w:val="20"/>
          <w:szCs w:val="20"/>
        </w:rPr>
      </w:pPr>
      <w:r w:rsidRPr="00E17046">
        <w:rPr>
          <w:sz w:val="20"/>
          <w:szCs w:val="20"/>
        </w:rPr>
        <w:t>* je nutná v případě absence delší než 3 pracovní dny.</w:t>
      </w:r>
    </w:p>
    <w:sectPr w:rsidR="00E93E39" w:rsidRPr="00E17046" w:rsidSect="006E3B6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6D"/>
    <w:rsid w:val="00015824"/>
    <w:rsid w:val="0010283F"/>
    <w:rsid w:val="0036535E"/>
    <w:rsid w:val="004255C0"/>
    <w:rsid w:val="006E3B6D"/>
    <w:rsid w:val="00751AD0"/>
    <w:rsid w:val="007E0FE8"/>
    <w:rsid w:val="00A54E8D"/>
    <w:rsid w:val="00E17046"/>
    <w:rsid w:val="00E81599"/>
    <w:rsid w:val="00E93E39"/>
    <w:rsid w:val="00E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604"/>
  <w15:docId w15:val="{0312D5D4-EEFF-46AA-8876-1596795C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B6D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6E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E3B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Hypertextovodkaz">
    <w:name w:val="Hyperlink"/>
    <w:rsid w:val="006E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mikulassk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36aae4-5c23-413d-b2e1-ed4daa12418b">
      <Terms xmlns="http://schemas.microsoft.com/office/infopath/2007/PartnerControls"/>
    </lcf76f155ced4ddcb4097134ff3c332f>
    <TaxCatchAll xmlns="a537c205-8b46-416a-9b2c-cc082d2098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9151EC5B7404B8A4CB21B03DF4D62" ma:contentTypeVersion="11" ma:contentTypeDescription="Vytvoří nový dokument" ma:contentTypeScope="" ma:versionID="698bb2184b5082c350692e2705f425ea">
  <xsd:schema xmlns:xsd="http://www.w3.org/2001/XMLSchema" xmlns:xs="http://www.w3.org/2001/XMLSchema" xmlns:p="http://schemas.microsoft.com/office/2006/metadata/properties" xmlns:ns2="6c36aae4-5c23-413d-b2e1-ed4daa12418b" xmlns:ns3="a537c205-8b46-416a-9b2c-cc082d209814" targetNamespace="http://schemas.microsoft.com/office/2006/metadata/properties" ma:root="true" ma:fieldsID="a9c96e3e432ce7db3e0ea7381bb6ca59" ns2:_="" ns3:_="">
    <xsd:import namespace="6c36aae4-5c23-413d-b2e1-ed4daa12418b"/>
    <xsd:import namespace="a537c205-8b46-416a-9b2c-cc082d209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6aae4-5c23-413d-b2e1-ed4daa124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c4eb18e-3dd5-4ffc-8546-13df208ae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7c205-8b46-416a-9b2c-cc082d2098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d10619-f338-46b7-ae2b-ab5568d43dc7}" ma:internalName="TaxCatchAll" ma:showField="CatchAllData" ma:web="a537c205-8b46-416a-9b2c-cc082d209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EA290-F519-43D6-A447-34697360EFE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537c205-8b46-416a-9b2c-cc082d209814"/>
    <ds:schemaRef ds:uri="6c36aae4-5c23-413d-b2e1-ed4daa12418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352EF7-B44A-481C-B97E-F268E3C9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6aae4-5c23-413d-b2e1-ed4daa12418b"/>
    <ds:schemaRef ds:uri="a537c205-8b46-416a-9b2c-cc082d209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37D04-9872-4BDC-BF32-C7E533388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Krůsová</dc:creator>
  <cp:lastModifiedBy>Věra Krůsová</cp:lastModifiedBy>
  <cp:revision>7</cp:revision>
  <dcterms:created xsi:type="dcterms:W3CDTF">2025-03-19T07:37:00Z</dcterms:created>
  <dcterms:modified xsi:type="dcterms:W3CDTF">2025-03-19T08:13:00Z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0x0101006749151EC5B7404B8A4CB21B03DF4D62</vt:lpwstr>
  </property>
</Properties>
</file>