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9C16" w14:textId="76CF969B" w:rsidR="006C47BD" w:rsidRDefault="00205B33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A5A1D6D" wp14:editId="7723A7ED">
            <wp:simplePos x="0" y="0"/>
            <wp:positionH relativeFrom="margin">
              <wp:posOffset>347502</wp:posOffset>
            </wp:positionH>
            <wp:positionV relativeFrom="paragraph">
              <wp:posOffset>5428616</wp:posOffset>
            </wp:positionV>
            <wp:extent cx="2640965" cy="2362200"/>
            <wp:effectExtent l="190500" t="228600" r="197485" b="228600"/>
            <wp:wrapNone/>
            <wp:docPr id="4" name="Obrázek 4" descr="pIšQworky – Úžlabina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šQworky – Úžlabina W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5000">
                      <a:off x="0" y="0"/>
                      <a:ext cx="26409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CE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0F84A3" wp14:editId="14D19D2A">
                <wp:simplePos x="0" y="0"/>
                <wp:positionH relativeFrom="margin">
                  <wp:align>center</wp:align>
                </wp:positionH>
                <wp:positionV relativeFrom="paragraph">
                  <wp:posOffset>4144645</wp:posOffset>
                </wp:positionV>
                <wp:extent cx="5440045" cy="341376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341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ADED" w14:textId="71F362A4" w:rsidR="00CC3DAD" w:rsidRDefault="00205B33" w:rsidP="00113D6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VSTUPNÉ 3</w:t>
                            </w:r>
                            <w:r w:rsidR="00CC3DA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 Kč</w:t>
                            </w:r>
                          </w:p>
                          <w:p w14:paraId="6A06C296" w14:textId="395A54DE" w:rsidR="00CC3DAD" w:rsidRDefault="00CC3DAD" w:rsidP="00113D6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vstupné se platí až na akci, prosíme o přesnou částku</w:t>
                            </w:r>
                          </w:p>
                          <w:p w14:paraId="5976911A" w14:textId="34A98516" w:rsidR="00CC3DAD" w:rsidRDefault="00CC3DAD" w:rsidP="00113D6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637362" w14:textId="48D3C906" w:rsidR="00CC3DAD" w:rsidRDefault="00CC3DAD" w:rsidP="00113D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REGISTRUJTE SE NA </w:t>
                            </w:r>
                            <w:hyperlink r:id="rId6" w:history="1">
                              <w:r w:rsidR="00205B33" w:rsidRPr="00E45472">
                                <w:rPr>
                                  <w:rStyle w:val="Hypertextovodkaz"/>
                                  <w:b/>
                                  <w:bCs/>
                                  <w:sz w:val="24"/>
                                  <w:szCs w:val="24"/>
                                </w:rPr>
                                <w:t>STUPA.PISQWORKY@SEZNAM.CZ</w:t>
                              </w:r>
                            </w:hyperlink>
                          </w:p>
                          <w:p w14:paraId="67343372" w14:textId="6051A056" w:rsidR="00113D60" w:rsidRDefault="00113D60" w:rsidP="00113D6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registrace možná do 13.10.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do 23:59 (dále už po domluvě s organizátory akce)</w:t>
                            </w:r>
                          </w:p>
                          <w:p w14:paraId="3680DD88" w14:textId="08BF7F87" w:rsidR="00113D60" w:rsidRDefault="00113D60" w:rsidP="00113D6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8C1EB5" w14:textId="654B8ADE" w:rsidR="00113D60" w:rsidRDefault="00113D60" w:rsidP="00113D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VÍTĚZ POSTOUPÍ DO DALŠÍHO KOLA A SAMOZŘEJMĚ ZÍSKÁ I MALOU ODMĚNU</w:t>
                            </w:r>
                          </w:p>
                          <w:p w14:paraId="1E1B4E0D" w14:textId="188E15AD" w:rsidR="00113D60" w:rsidRDefault="00113D60" w:rsidP="00113D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E2563B" w14:textId="0F12DABF" w:rsidR="00113D60" w:rsidRDefault="00113D60" w:rsidP="00113D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E8589" w14:textId="77777777" w:rsidR="00113D60" w:rsidRPr="00113D60" w:rsidRDefault="00113D60" w:rsidP="00113D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614C0E" w14:textId="7CB113B4" w:rsidR="00113D60" w:rsidRPr="00113D60" w:rsidRDefault="00113D60" w:rsidP="00113D6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STUDENTSKÝ PARLAMENT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26.35pt;width:428.35pt;height:268.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" filled="f" stroked="f">
                <v:textbox>
                  <w:txbxContent>
                    <w:p w14:paraId="2D54ADED" w14:textId="71F362A4" w:rsidR="00CC3DAD" w:rsidRDefault="00205B33" w:rsidP="00113D6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VSTUPNÉ 3</w:t>
                      </w:r>
                      <w:r w:rsidR="00CC3DA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 Kč</w:t>
                      </w:r>
                    </w:p>
                    <w:p w14:paraId="6A06C296" w14:textId="395A54DE" w:rsidR="00CC3DAD" w:rsidRDefault="00CC3DAD" w:rsidP="00113D6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vstupné se platí až na akci, prosíme o přesnou částku</w:t>
                      </w:r>
                    </w:p>
                    <w:p w14:paraId="5976911A" w14:textId="34A98516" w:rsidR="00CC3DAD" w:rsidRDefault="00CC3DAD" w:rsidP="00113D6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6637362" w14:textId="48D3C906" w:rsidR="00CC3DAD" w:rsidRDefault="00CC3DAD" w:rsidP="00113D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REGISTRUJTE SE NA </w:t>
                      </w:r>
                      <w:hyperlink r:id="rId7" w:history="1">
                        <w:r w:rsidR="00205B33" w:rsidRPr="00E45472">
                          <w:rPr>
                            <w:rStyle w:val="Hypertextovodkaz"/>
                            <w:b/>
                            <w:bCs/>
                            <w:sz w:val="24"/>
                            <w:szCs w:val="24"/>
                          </w:rPr>
                          <w:t>STUPA.PISQWORKY@SEZNAM.CZ</w:t>
                        </w:r>
                      </w:hyperlink>
                    </w:p>
                    <w:p w14:paraId="67343372" w14:textId="6051A056" w:rsidR="00113D60" w:rsidRDefault="00113D60" w:rsidP="00113D6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registrace možná do 13.10.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do 23:59 (dále už po domluvě s organizátory akce)</w:t>
                      </w:r>
                    </w:p>
                    <w:p w14:paraId="3680DD88" w14:textId="08BF7F87" w:rsidR="00113D60" w:rsidRDefault="00113D60" w:rsidP="00113D6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58C1EB5" w14:textId="654B8ADE" w:rsidR="00113D60" w:rsidRDefault="00113D60" w:rsidP="00113D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VÍTĚZ POSTOUPÍ DO DALŠÍHO KOLA A SAMOZŘEJMĚ ZÍSKÁ I MALOU ODMĚNU</w:t>
                      </w:r>
                    </w:p>
                    <w:p w14:paraId="1E1B4E0D" w14:textId="188E15AD" w:rsidR="00113D60" w:rsidRDefault="00113D60" w:rsidP="00113D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E2563B" w14:textId="0F12DABF" w:rsidR="00113D60" w:rsidRDefault="00113D60" w:rsidP="00113D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5E8589" w14:textId="77777777" w:rsidR="00113D60" w:rsidRPr="00113D60" w:rsidRDefault="00113D60" w:rsidP="00113D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614C0E" w14:textId="7CB113B4" w:rsidR="00113D60" w:rsidRPr="00113D60" w:rsidRDefault="00113D60" w:rsidP="00113D6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STUDENTSKÝ PARLAMENT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A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39941D" wp14:editId="4AC0528F">
                <wp:simplePos x="0" y="0"/>
                <wp:positionH relativeFrom="margin">
                  <wp:align>center</wp:align>
                </wp:positionH>
                <wp:positionV relativeFrom="paragraph">
                  <wp:posOffset>1936923</wp:posOffset>
                </wp:positionV>
                <wp:extent cx="55245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9D7E" w14:textId="494A3E93" w:rsidR="00CC3DAD" w:rsidRPr="00CC3DAD" w:rsidRDefault="00CC3DAD" w:rsidP="00CC3D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3DA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 Ty se můžeš zúčastnit našeho školního kola v celorepublikové soutěži PIŠQWORKY!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9941D" id="_x0000_s1027" type="#_x0000_t202" style="position:absolute;margin-left:0;margin-top:152.5pt;width:43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" filled="f" stroked="f">
                <v:textbox style="mso-fit-shape-to-text:t">
                  <w:txbxContent>
                    <w:p w14:paraId="38039D7E" w14:textId="494A3E93" w:rsidR="00CC3DAD" w:rsidRPr="00CC3DAD" w:rsidRDefault="00CC3DAD" w:rsidP="00CC3DA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C3DA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 Ty se můžeš zúčastnit našeho školního kola v celorepublikové soutěži PIŠQWORKY!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A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C5D65" wp14:editId="770B989E">
                <wp:simplePos x="0" y="0"/>
                <wp:positionH relativeFrom="margin">
                  <wp:align>right</wp:align>
                </wp:positionH>
                <wp:positionV relativeFrom="paragraph">
                  <wp:posOffset>2706543</wp:posOffset>
                </wp:positionV>
                <wp:extent cx="5524500" cy="1404620"/>
                <wp:effectExtent l="0" t="0" r="0" b="254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8C7A" w14:textId="38709CC3" w:rsidR="00CC3DAD" w:rsidRDefault="00CC3DAD" w:rsidP="00CC3D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KDY? 14. ŘÍJNA OD 14:00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(účastníci budou z odpoledního vyučování omluveni)</w:t>
                            </w:r>
                          </w:p>
                          <w:p w14:paraId="533AA700" w14:textId="4DC41E85" w:rsidR="00CC3DAD" w:rsidRDefault="00CC3DAD" w:rsidP="00CC3D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KDE? V PROSTORÁCH AUL</w:t>
                            </w:r>
                            <w:r w:rsidR="00D86C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NAŠEM GYMNÁZIU</w:t>
                            </w:r>
                          </w:p>
                          <w:p w14:paraId="255226E4" w14:textId="7E0EFBB2" w:rsidR="00CC3DAD" w:rsidRPr="00CC3DAD" w:rsidRDefault="00CC3DAD" w:rsidP="00CC3D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 S SEBOU? PRO JISTOTU PROPISKU ČI PERO</w:t>
                            </w:r>
                            <w:r w:rsidR="00205B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BAREVNOST NEBUDE NA ŠKODU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383.8pt;margin-top:213.1pt;width:43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" filled="f" stroked="f">
                <v:textbox style="mso-fit-shape-to-text:t">
                  <w:txbxContent>
                    <w:p w14:paraId="7AFA8C7A" w14:textId="38709CC3" w:rsidR="00CC3DAD" w:rsidRDefault="00CC3DAD" w:rsidP="00CC3D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KDY? 14. ŘÍJNA OD 14:00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(účastníci budou z odpoledního vyučování omluveni)</w:t>
                      </w:r>
                    </w:p>
                    <w:p w14:paraId="533AA700" w14:textId="4DC41E85" w:rsidR="00CC3DAD" w:rsidRDefault="00CC3DAD" w:rsidP="00CC3D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KDE? V PROSTORÁCH AUL</w:t>
                      </w:r>
                      <w:r w:rsidR="00D86CEC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 NAŠEM GYMNÁZIU</w:t>
                      </w:r>
                    </w:p>
                    <w:p w14:paraId="255226E4" w14:textId="7E0EFBB2" w:rsidR="00CC3DAD" w:rsidRPr="00CC3DAD" w:rsidRDefault="00CC3DAD" w:rsidP="00CC3D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 S SEBOU? PRO JISTOTU PROPISKU ČI PERO</w:t>
                      </w:r>
                      <w:r w:rsidR="00205B33">
                        <w:rPr>
                          <w:b/>
                          <w:bCs/>
                          <w:sz w:val="24"/>
                          <w:szCs w:val="24"/>
                        </w:rPr>
                        <w:t>, BAREVNOST NEBUDE NA ŠKODU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A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A9B8AA" wp14:editId="153FD5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4005" cy="1676400"/>
            <wp:effectExtent l="0" t="0" r="4445" b="0"/>
            <wp:wrapTopAndBottom/>
            <wp:docPr id="1" name="Obrázek 1" descr="pIšQwork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šQworky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A2"/>
    <w:rsid w:val="000032A2"/>
    <w:rsid w:val="00113D60"/>
    <w:rsid w:val="00205B33"/>
    <w:rsid w:val="006C47BD"/>
    <w:rsid w:val="00CC3DAD"/>
    <w:rsid w:val="00D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E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D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3D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D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UPA.PISQWORKY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PA.PISQWORKY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Okresová</dc:creator>
  <cp:keywords/>
  <dc:description/>
  <cp:lastModifiedBy>Uzivatel</cp:lastModifiedBy>
  <cp:revision>6</cp:revision>
  <dcterms:created xsi:type="dcterms:W3CDTF">2021-10-08T04:41:00Z</dcterms:created>
  <dcterms:modified xsi:type="dcterms:W3CDTF">2021-10-10T20:36:00Z</dcterms:modified>
</cp:coreProperties>
</file>